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FF"/>
  <w:body>
    <w:p w:rsidR="00E535A1" w:rsidRPr="00A7595A" w:rsidRDefault="001B5B6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391372</wp:posOffset>
                </wp:positionV>
                <wp:extent cx="3257550" cy="1492250"/>
                <wp:effectExtent l="0" t="0" r="0" b="0"/>
                <wp:wrapNone/>
                <wp:docPr id="4" name="爆発: 14 p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492250"/>
                        </a:xfrm>
                        <a:prstGeom prst="irregularSeal2">
                          <a:avLst/>
                        </a:prstGeom>
                        <a:pattFill prst="ltDnDiag">
                          <a:fgClr>
                            <a:srgbClr val="FFFF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8C76B5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: 14 pt 4" o:spid="_x0000_s1026" type="#_x0000_t72" style="position:absolute;left:0;text-align:left;margin-left:208.15pt;margin-top:30.8pt;width:256.5pt;height:117.5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" fillcolor="yellow" stroked="f" strokeweight="1pt">
                <v:fill r:id="rId6" o:title="" color2="white [3212]" type="pattern"/>
              </v:shape>
            </w:pict>
          </mc:Fallback>
        </mc:AlternateContent>
      </w:r>
      <w:r w:rsidR="00A7595A" w:rsidRPr="00A7595A">
        <w:rPr>
          <w:rFonts w:ascii="HG丸ｺﾞｼｯｸM-PRO" w:eastAsia="HG丸ｺﾞｼｯｸM-PRO" w:hAnsi="HG丸ｺﾞｼｯｸM-PRO" w:hint="eastAsia"/>
          <w:sz w:val="24"/>
        </w:rPr>
        <w:t>「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B62" w:rsidRPr="001B5B62">
              <w:rPr>
                <w:rFonts w:ascii="HG丸ｺﾞｼｯｸM-PRO" w:eastAsia="HG丸ｺﾞｼｯｸM-PRO" w:hAnsi="HG丸ｺﾞｼｯｸM-PRO"/>
                <w:sz w:val="12"/>
              </w:rPr>
              <w:t>じんけん</w:t>
            </w:r>
          </w:rt>
          <w:rubyBase>
            <w:r w:rsidR="001B5B62">
              <w:rPr>
                <w:rFonts w:ascii="HG丸ｺﾞｼｯｸM-PRO" w:eastAsia="HG丸ｺﾞｼｯｸM-PRO" w:hAnsi="HG丸ｺﾞｼｯｸM-PRO"/>
                <w:sz w:val="24"/>
              </w:rPr>
              <w:t>人権</w:t>
            </w:r>
          </w:rubyBase>
        </w:ruby>
      </w:r>
      <w:r w:rsidR="00A7595A" w:rsidRPr="00A7595A">
        <w:rPr>
          <w:rFonts w:ascii="HG丸ｺﾞｼｯｸM-PRO" w:eastAsia="HG丸ｺﾞｼｯｸM-PRO" w:hAnsi="HG丸ｺﾞｼｯｸM-PRO" w:hint="eastAsia"/>
          <w:sz w:val="24"/>
        </w:rPr>
        <w:t>のまちづくりを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B62" w:rsidRPr="001B5B62">
              <w:rPr>
                <w:rFonts w:ascii="HG丸ｺﾞｼｯｸM-PRO" w:eastAsia="HG丸ｺﾞｼｯｸM-PRO" w:hAnsi="HG丸ｺﾞｼｯｸM-PRO"/>
                <w:sz w:val="12"/>
              </w:rPr>
              <w:t>かんが</w:t>
            </w:r>
          </w:rt>
          <w:rubyBase>
            <w:r w:rsidR="001B5B62">
              <w:rPr>
                <w:rFonts w:ascii="HG丸ｺﾞｼｯｸM-PRO" w:eastAsia="HG丸ｺﾞｼｯｸM-PRO" w:hAnsi="HG丸ｺﾞｼｯｸM-PRO"/>
                <w:sz w:val="24"/>
              </w:rPr>
              <w:t>考</w:t>
            </w:r>
          </w:rubyBase>
        </w:ruby>
      </w:r>
      <w:r w:rsidR="00A7595A" w:rsidRPr="00A7595A">
        <w:rPr>
          <w:rFonts w:ascii="HG丸ｺﾞｼｯｸM-PRO" w:eastAsia="HG丸ｺﾞｼｯｸM-PRO" w:hAnsi="HG丸ｺﾞｼｯｸM-PRO" w:hint="eastAsia"/>
          <w:sz w:val="24"/>
        </w:rPr>
        <w:t>える」</w:t>
      </w:r>
      <w:r w:rsidR="00212DEA">
        <w:rPr>
          <w:rFonts w:ascii="HG丸ｺﾞｼｯｸM-PRO" w:eastAsia="HG丸ｺﾞｼｯｸM-PRO" w:hAnsi="HG丸ｺﾞｼｯｸM-PRO" w:hint="eastAsia"/>
          <w:sz w:val="24"/>
        </w:rPr>
        <w:t>すみよし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B62" w:rsidRPr="001B5B62">
              <w:rPr>
                <w:rFonts w:ascii="HG丸ｺﾞｼｯｸM-PRO" w:eastAsia="HG丸ｺﾞｼｯｸM-PRO" w:hAnsi="HG丸ｺﾞｼｯｸM-PRO"/>
                <w:sz w:val="12"/>
              </w:rPr>
              <w:t>れんぞく</w:t>
            </w:r>
          </w:rt>
          <w:rubyBase>
            <w:r w:rsidR="001B5B62">
              <w:rPr>
                <w:rFonts w:ascii="HG丸ｺﾞｼｯｸM-PRO" w:eastAsia="HG丸ｺﾞｼｯｸM-PRO" w:hAnsi="HG丸ｺﾞｼｯｸM-PRO"/>
                <w:sz w:val="24"/>
              </w:rPr>
              <w:t>連続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B62" w:rsidRPr="001B5B62">
              <w:rPr>
                <w:rFonts w:ascii="HG丸ｺﾞｼｯｸM-PRO" w:eastAsia="HG丸ｺﾞｼｯｸM-PRO" w:hAnsi="HG丸ｺﾞｼｯｸM-PRO"/>
                <w:sz w:val="12"/>
              </w:rPr>
              <w:t>こうざ</w:t>
            </w:r>
          </w:rt>
          <w:rubyBase>
            <w:r w:rsidR="001B5B62">
              <w:rPr>
                <w:rFonts w:ascii="HG丸ｺﾞｼｯｸM-PRO" w:eastAsia="HG丸ｺﾞｼｯｸM-PRO" w:hAnsi="HG丸ｺﾞｼｯｸM-PRO"/>
                <w:sz w:val="24"/>
              </w:rPr>
              <w:t>講座</w:t>
            </w:r>
          </w:rubyBase>
        </w:ruby>
      </w:r>
      <w:r w:rsidR="00A7595A" w:rsidRPr="00A7595A">
        <w:rPr>
          <w:rFonts w:ascii="HG丸ｺﾞｼｯｸM-PRO" w:eastAsia="HG丸ｺﾞｼｯｸM-PRO" w:hAnsi="HG丸ｺﾞｼｯｸM-PRO" w:hint="eastAsia"/>
          <w:sz w:val="24"/>
        </w:rPr>
        <w:t>・</w:t>
      </w:r>
      <w:r w:rsidR="00212DEA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2DEA" w:rsidRPr="00212DEA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212DEA">
              <w:rPr>
                <w:rFonts w:ascii="HG丸ｺﾞｼｯｸM-PRO" w:eastAsia="HG丸ｺﾞｼｯｸM-PRO" w:hAnsi="HG丸ｺﾞｼｯｸM-PRO"/>
                <w:sz w:val="24"/>
              </w:rPr>
              <w:t>記</w:t>
            </w:r>
          </w:rubyBase>
        </w:ruby>
      </w:r>
      <w:r w:rsidR="00212DEA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2DEA" w:rsidRPr="00212DEA">
              <w:rPr>
                <w:rFonts w:ascii="HG丸ｺﾞｼｯｸM-PRO" w:eastAsia="HG丸ｺﾞｼｯｸM-PRO" w:hAnsi="HG丸ｺﾞｼｯｸM-PRO"/>
                <w:sz w:val="12"/>
              </w:rPr>
              <w:t>ねん</w:t>
            </w:r>
          </w:rt>
          <w:rubyBase>
            <w:r w:rsidR="00212DEA">
              <w:rPr>
                <w:rFonts w:ascii="HG丸ｺﾞｼｯｸM-PRO" w:eastAsia="HG丸ｺﾞｼｯｸM-PRO" w:hAnsi="HG丸ｺﾞｼｯｸM-PRO"/>
                <w:sz w:val="24"/>
              </w:rPr>
              <w:t>念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B62" w:rsidRPr="001B5B62">
              <w:rPr>
                <w:rFonts w:ascii="HG丸ｺﾞｼｯｸM-PRO" w:eastAsia="HG丸ｺﾞｼｯｸM-PRO" w:hAnsi="HG丸ｺﾞｼｯｸM-PRO"/>
                <w:sz w:val="12"/>
              </w:rPr>
              <w:t>こうえんかい</w:t>
            </w:r>
          </w:rt>
          <w:rubyBase>
            <w:r w:rsidR="001B5B62">
              <w:rPr>
                <w:rFonts w:ascii="HG丸ｺﾞｼｯｸM-PRO" w:eastAsia="HG丸ｺﾞｼｯｸM-PRO" w:hAnsi="HG丸ｺﾞｼｯｸM-PRO"/>
                <w:sz w:val="24"/>
              </w:rPr>
              <w:t>講演会</w:t>
            </w:r>
          </w:rubyBase>
        </w:ruby>
      </w:r>
    </w:p>
    <w:p w:rsidR="00A7595A" w:rsidRPr="00A7595A" w:rsidRDefault="00A7595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-263526</wp:posOffset>
                </wp:positionH>
                <wp:positionV relativeFrom="paragraph">
                  <wp:posOffset>171450</wp:posOffset>
                </wp:positionV>
                <wp:extent cx="6902450" cy="917233"/>
                <wp:effectExtent l="0" t="228600" r="0" b="2260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60449">
                          <a:off x="0" y="0"/>
                          <a:ext cx="6902450" cy="917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2DEA" w:rsidRPr="00A7595A" w:rsidRDefault="00212DEA" w:rsidP="00A7595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212DEA" w:rsidRPr="00212DEA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212DEA" w:rsidRPr="00212DEA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212DEA" w:rsidRPr="00212DEA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1B5B6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1B5B62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212DEA" w:rsidRPr="001B5B62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だれ</w:t>
                                  </w:r>
                                </w:rt>
                                <w:rubyBase>
                                  <w:r w:rsidR="00212DEA" w:rsidRPr="001B5B62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1B5B62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212DEA" w:rsidRPr="001B5B62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212DEA" w:rsidRPr="001B5B62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Pr="001B5B6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として</w:t>
                            </w:r>
                            <w:r w:rsidRPr="001B5B62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212DEA" w:rsidRPr="001B5B62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212DEA" w:rsidRPr="001B5B62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1B5B6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  <w:r w:rsidRPr="001B5B62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212DEA" w:rsidRPr="001B5B62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のこ</w:t>
                                  </w:r>
                                </w:rt>
                                <w:rubyBase>
                                  <w:r w:rsidR="00212DEA" w:rsidRPr="001B5B62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1B5B6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さない</w:t>
                            </w:r>
                            <w:r w:rsidRPr="001B5B6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75pt;margin-top:13.5pt;width:543.5pt;height:72.2pt;rotation:-26165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" filled="f" stroked="f" strokeweight=".5pt">
                <v:textbox>
                  <w:txbxContent>
                    <w:p w:rsidR="00212DEA" w:rsidRPr="00A7595A" w:rsidRDefault="00212DEA" w:rsidP="00A7595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70"/>
                            <w:hpsBaseText w:val="72"/>
                            <w:lid w:val="ja-JP"/>
                          </w:rubyPr>
                          <w:rt>
                            <w:r w:rsidR="00212DEA" w:rsidRPr="00212DE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</w:t>
                            </w:r>
                          </w:rt>
                          <w:rubyBase>
                            <w:r w:rsidR="00212DEA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70"/>
                            <w:hpsBaseText w:val="72"/>
                            <w:lid w:val="ja-JP"/>
                          </w:rubyPr>
                          <w:rt>
                            <w:r w:rsidR="00212DEA" w:rsidRPr="00212DE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きゅう</w:t>
                            </w:r>
                          </w:rt>
                          <w:rubyBase>
                            <w:r w:rsidR="00212DEA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球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70"/>
                            <w:hpsBaseText w:val="72"/>
                            <w:lid w:val="ja-JP"/>
                          </w:rubyPr>
                          <w:rt>
                            <w:r w:rsidR="00212DEA" w:rsidRPr="00212DE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じょう</w:t>
                            </w:r>
                          </w:rt>
                          <w:rubyBase>
                            <w:r w:rsidR="00212DEA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</w:t>
                            </w:r>
                          </w:rubyBase>
                        </w:ruby>
                      </w:r>
                      <w:r w:rsidRPr="001B5B6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1B5B62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70"/>
                            <w:hpsBaseText w:val="72"/>
                            <w:lid w:val="ja-JP"/>
                          </w:rubyPr>
                          <w:rt>
                            <w:r w:rsidR="00212DEA" w:rsidRPr="001B5B6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だれ</w:t>
                            </w:r>
                          </w:rt>
                          <w:rubyBase>
                            <w:r w:rsidR="00212DEA" w:rsidRPr="001B5B62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誰</w:t>
                            </w:r>
                          </w:rubyBase>
                        </w:ruby>
                      </w:r>
                      <w:r w:rsidRPr="001B5B62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70"/>
                            <w:hpsBaseText w:val="72"/>
                            <w:lid w:val="ja-JP"/>
                          </w:rubyPr>
                          <w:rt>
                            <w:r w:rsidR="00212DEA" w:rsidRPr="001B5B6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ひとり</w:t>
                            </w:r>
                          </w:rt>
                          <w:rubyBase>
                            <w:r w:rsidR="00212DEA" w:rsidRPr="001B5B62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一人</w:t>
                            </w:r>
                          </w:rubyBase>
                        </w:ruby>
                      </w:r>
                      <w:r w:rsidRPr="001B5B6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として</w:t>
                      </w:r>
                      <w:r w:rsidRPr="001B5B62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70"/>
                            <w:hpsBaseText w:val="72"/>
                            <w:lid w:val="ja-JP"/>
                          </w:rubyPr>
                          <w:rt>
                            <w:r w:rsidR="00212DEA" w:rsidRPr="001B5B6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212DEA" w:rsidRPr="001B5B62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</w:t>
                            </w:r>
                          </w:rubyBase>
                        </w:ruby>
                      </w:r>
                      <w:r w:rsidRPr="001B5B6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</w:t>
                      </w:r>
                      <w:r w:rsidRPr="001B5B62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70"/>
                            <w:hpsBaseText w:val="72"/>
                            <w:lid w:val="ja-JP"/>
                          </w:rubyPr>
                          <w:rt>
                            <w:r w:rsidR="00212DEA" w:rsidRPr="001B5B6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のこ</w:t>
                            </w:r>
                          </w:rt>
                          <w:rubyBase>
                            <w:r w:rsidR="00212DEA" w:rsidRPr="001B5B62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残</w:t>
                            </w:r>
                          </w:rubyBase>
                        </w:ruby>
                      </w:r>
                      <w:r w:rsidRPr="001B5B6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さない</w:t>
                      </w:r>
                      <w:r w:rsidRPr="001B5B6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2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A7595A" w:rsidRPr="00A7595A" w:rsidRDefault="00A7595A">
      <w:pPr>
        <w:rPr>
          <w:rFonts w:ascii="HG丸ｺﾞｼｯｸM-PRO" w:eastAsia="HG丸ｺﾞｼｯｸM-PRO" w:hAnsi="HG丸ｺﾞｼｯｸM-PRO"/>
        </w:rPr>
      </w:pPr>
    </w:p>
    <w:p w:rsidR="00A7595A" w:rsidRPr="00A7595A" w:rsidRDefault="00A7595A">
      <w:pPr>
        <w:rPr>
          <w:rFonts w:ascii="HG丸ｺﾞｼｯｸM-PRO" w:eastAsia="HG丸ｺﾞｼｯｸM-PRO" w:hAnsi="HG丸ｺﾞｼｯｸM-PRO"/>
        </w:rPr>
      </w:pPr>
    </w:p>
    <w:p w:rsidR="00A7595A" w:rsidRPr="00A7595A" w:rsidRDefault="001B5B6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127000</wp:posOffset>
                </wp:positionV>
                <wp:extent cx="3181350" cy="4889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2DEA" w:rsidRPr="001B5B62" w:rsidRDefault="00212DEA">
                            <w:pPr>
                              <w:rPr>
                                <w:rFonts w:ascii="Arial Black" w:hAnsi="Arial Black"/>
                                <w:i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1B5B62">
                              <w:rPr>
                                <w:rFonts w:ascii="Arial Black" w:hAnsi="Arial Black"/>
                                <w:i/>
                                <w:color w:val="0000FF"/>
                                <w:sz w:val="40"/>
                                <w:szCs w:val="40"/>
                              </w:rPr>
                              <w:t>Leave no one behind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38.15pt;margin-top:10pt;width:250.5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" filled="f" stroked="f" strokeweight=".5pt">
                <v:textbox>
                  <w:txbxContent>
                    <w:p w:rsidR="00212DEA" w:rsidRPr="001B5B62" w:rsidRDefault="00212DEA">
                      <w:pPr>
                        <w:rPr>
                          <w:rFonts w:ascii="Arial Black" w:hAnsi="Arial Black"/>
                          <w:i/>
                          <w:color w:val="0000FF"/>
                          <w:sz w:val="40"/>
                          <w:szCs w:val="40"/>
                        </w:rPr>
                      </w:pPr>
                      <w:r w:rsidRPr="001B5B62">
                        <w:rPr>
                          <w:rFonts w:ascii="Arial Black" w:hAnsi="Arial Black"/>
                          <w:i/>
                          <w:color w:val="0000FF"/>
                          <w:sz w:val="40"/>
                          <w:szCs w:val="40"/>
                        </w:rPr>
                        <w:t>Leave no one behind</w:t>
                      </w:r>
                    </w:p>
                  </w:txbxContent>
                </v:textbox>
              </v:shape>
            </w:pict>
          </mc:Fallback>
        </mc:AlternateContent>
      </w:r>
    </w:p>
    <w:p w:rsidR="00A7595A" w:rsidRPr="00A7595A" w:rsidRDefault="00A7595A">
      <w:pPr>
        <w:rPr>
          <w:rFonts w:ascii="HG丸ｺﾞｼｯｸM-PRO" w:eastAsia="HG丸ｺﾞｼｯｸM-PRO" w:hAnsi="HG丸ｺﾞｼｯｸM-PRO"/>
        </w:rPr>
      </w:pPr>
    </w:p>
    <w:p w:rsidR="00A7595A" w:rsidRPr="00A7595A" w:rsidRDefault="00A7595A">
      <w:pPr>
        <w:rPr>
          <w:rFonts w:ascii="HG丸ｺﾞｼｯｸM-PRO" w:eastAsia="HG丸ｺﾞｼｯｸM-PRO" w:hAnsi="HG丸ｺﾞｼｯｸM-PRO"/>
        </w:rPr>
      </w:pPr>
    </w:p>
    <w:p w:rsidR="00A7595A" w:rsidRPr="00212DEA" w:rsidRDefault="00A7595A">
      <w:pPr>
        <w:rPr>
          <w:rFonts w:ascii="HG丸ｺﾞｼｯｸM-PRO" w:eastAsia="HG丸ｺﾞｼｯｸM-PRO" w:hAnsi="HG丸ｺﾞｼｯｸM-PRO"/>
        </w:rPr>
      </w:pPr>
    </w:p>
    <w:p w:rsidR="00B1616C" w:rsidRPr="00B1616C" w:rsidRDefault="009318A3" w:rsidP="00B1616C">
      <w:pPr>
        <w:spacing w:line="520" w:lineRule="exact"/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9318A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1390650</wp:posOffset>
            </wp:positionV>
            <wp:extent cx="2463052" cy="106934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052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DE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2DEA" w:rsidRPr="00212DE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おん</w:t>
            </w:r>
          </w:rt>
          <w:rubyBase>
            <w:r w:rsidR="00212D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温</w:t>
            </w:r>
          </w:rubyBase>
        </w:ruby>
      </w:r>
      <w:r w:rsidR="00212DE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2DEA" w:rsidRPr="00212DE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だん</w:t>
            </w:r>
          </w:rt>
          <w:rubyBase>
            <w:r w:rsidR="00212D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暖</w:t>
            </w:r>
          </w:rubyBase>
        </w:ruby>
      </w:r>
      <w:r w:rsidR="00212DE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2DEA" w:rsidRPr="00212DE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212D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化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B161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16C" w:rsidRPr="00B161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ともな</w:t>
            </w:r>
          </w:rt>
          <w:rubyBase>
            <w:r w:rsidR="00B16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伴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う</w:t>
      </w:r>
      <w:r w:rsidR="00212DE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2DEA" w:rsidRPr="00212DE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212D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</w:t>
            </w:r>
          </w:rubyBase>
        </w:ruby>
      </w:r>
      <w:r w:rsidR="00212DE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2DEA" w:rsidRPr="00212DE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</w:t>
            </w:r>
          </w:rt>
          <w:rubyBase>
            <w:r w:rsidR="00212D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然</w:t>
            </w:r>
          </w:rubyBase>
        </w:ruby>
      </w:r>
      <w:r w:rsidR="00212DE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2DEA" w:rsidRPr="00212DE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</w:t>
            </w:r>
          </w:rt>
          <w:rubyBase>
            <w:r w:rsidR="00212D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災</w:t>
            </w:r>
          </w:rubyBase>
        </w:ruby>
      </w:r>
      <w:r w:rsidR="00212DE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2DEA" w:rsidRPr="00212DE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がい</w:t>
            </w:r>
          </w:rt>
          <w:rubyBase>
            <w:r w:rsidR="00212D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害</w:t>
            </w:r>
          </w:rubyBase>
        </w:ruby>
      </w:r>
      <w:r w:rsidR="00212DEA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212DE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2DEA" w:rsidRPr="00212DE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</w:t>
            </w:r>
          </w:rt>
          <w:rubyBase>
            <w:r w:rsidR="00212D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多</w:t>
            </w:r>
          </w:rubyBase>
        </w:ruby>
      </w:r>
      <w:r w:rsidR="00212DE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2DEA" w:rsidRPr="00212DE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はつ</w:t>
            </w:r>
          </w:rt>
          <w:rubyBase>
            <w:r w:rsidR="00212D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発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212DE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2DEA" w:rsidRPr="00212DE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いっ</w:t>
            </w:r>
          </w:rt>
          <w:rubyBase>
            <w:r w:rsidR="00212D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一</w:t>
            </w:r>
          </w:rubyBase>
        </w:ruby>
      </w:r>
      <w:r w:rsidR="00212DE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2DEA" w:rsidRPr="00212DE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ぽう</w:t>
            </w:r>
          </w:rt>
          <w:rubyBase>
            <w:r w:rsidR="00212D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12DE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2DEA" w:rsidRPr="00212DE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212D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</w:t>
            </w:r>
          </w:rubyBase>
        </w:ruby>
      </w:r>
      <w:r w:rsidR="00212DE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2DEA" w:rsidRPr="00212DE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こく</w:t>
            </w:r>
          </w:rt>
          <w:rubyBase>
            <w:r w:rsidR="00212D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国</w:t>
            </w:r>
          </w:rubyBase>
        </w:ruby>
      </w:r>
      <w:r w:rsidR="00212DE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2DEA" w:rsidRPr="00212DE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ゆう</w:t>
            </w:r>
          </w:rt>
          <w:rubyBase>
            <w:r w:rsidR="00212D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優</w:t>
            </w:r>
          </w:rubyBase>
        </w:ruby>
      </w:r>
      <w:r w:rsidR="00212DE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2DEA" w:rsidRPr="00212DE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</w:t>
            </w:r>
          </w:rt>
          <w:rubyBase>
            <w:r w:rsidR="00212D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12DE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2DEA" w:rsidRPr="00212DE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</w:t>
            </w:r>
          </w:rt>
          <w:rubyBase>
            <w:r w:rsidR="00212D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他</w:t>
            </w:r>
          </w:rubyBase>
        </w:ruby>
      </w:r>
      <w:r w:rsidR="00212DE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2DEA" w:rsidRPr="00212DE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みん</w:t>
            </w:r>
          </w:rt>
          <w:rubyBase>
            <w:r w:rsidR="00212D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民</w:t>
            </w:r>
          </w:rubyBase>
        </w:ruby>
      </w:r>
      <w:r w:rsidR="00212DE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2DEA" w:rsidRPr="00212DE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ぞく</w:t>
            </w:r>
          </w:rt>
          <w:rubyBase>
            <w:r w:rsidR="00212D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族</w:t>
            </w:r>
          </w:rubyBase>
        </w:ruby>
      </w:r>
      <w:r w:rsidR="00212DE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2DEA" w:rsidRPr="00212DE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はい</w:t>
            </w:r>
          </w:rt>
          <w:rubyBase>
            <w:r w:rsidR="00212D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排</w:t>
            </w:r>
          </w:rubyBase>
        </w:ruby>
      </w:r>
      <w:r w:rsidR="00212DEA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2DEA" w:rsidRPr="00212DE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がい</w:t>
            </w:r>
          </w:rt>
          <w:rubyBase>
            <w:r w:rsidR="00212D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外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B161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16C" w:rsidRPr="00B161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さけ</w:t>
            </w:r>
          </w:rt>
          <w:rubyBase>
            <w:r w:rsidR="00B16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叫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ばれ、その</w:t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けっ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結</w:t>
            </w:r>
          </w:rubyBase>
        </w:ruby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果</w:t>
            </w:r>
          </w:rubyBase>
        </w:ruby>
      </w:r>
      <w:r w:rsidR="00B161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16C" w:rsidRPr="00B161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</w:t>
            </w:r>
          </w:rt>
          <w:rubyBase>
            <w:r w:rsidR="00B16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起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こる</w:t>
      </w:r>
      <w:r w:rsidR="00B161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16C" w:rsidRPr="00B161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しんこく</w:t>
            </w:r>
          </w:rt>
          <w:rubyBase>
            <w:r w:rsidR="00B16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深刻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格</w:t>
            </w:r>
          </w:rubyBase>
        </w:ruby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差</w:t>
            </w:r>
          </w:rubyBase>
        </w:ruby>
      </w:r>
      <w:r w:rsidR="00B161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16C" w:rsidRPr="00B161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かくだい</w:t>
            </w:r>
          </w:rt>
          <w:rubyBase>
            <w:r w:rsidR="00B16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拡大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161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16C" w:rsidRPr="00B161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あら</w:t>
            </w:r>
          </w:rt>
          <w:rubyBase>
            <w:r w:rsidR="00B16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新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たな</w:t>
      </w:r>
      <w:r w:rsidR="00BD709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7093" w:rsidRPr="00BD709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ひんこん</w:t>
            </w:r>
          </w:rt>
          <w:rubyBase>
            <w:r w:rsidR="00BD7093">
              <w:rPr>
                <w:rFonts w:ascii="HG丸ｺﾞｼｯｸM-PRO" w:eastAsia="HG丸ｺﾞｼｯｸM-PRO" w:hAnsi="HG丸ｺﾞｼｯｸM-PRO"/>
                <w:sz w:val="24"/>
                <w:szCs w:val="24"/>
              </w:rPr>
              <w:t>貧困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・・・。このような</w:t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げん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現</w:t>
            </w:r>
          </w:rubyBase>
        </w:ruby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状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を、</w:t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はっ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発</w:t>
            </w:r>
          </w:rubyBase>
        </w:ruby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てん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展</w:t>
            </w:r>
          </w:rubyBase>
        </w:ruby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途</w:t>
            </w:r>
          </w:rubyBase>
        </w:ruby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上</w:t>
            </w:r>
          </w:rubyBase>
        </w:ruby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こく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国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B161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16C" w:rsidRPr="00B161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せんしんこく</w:t>
            </w:r>
          </w:rt>
          <w:rubyBase>
            <w:r w:rsidR="00B16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先進国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</w:t>
            </w:r>
          </w:rubyBase>
        </w:ruby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治</w:t>
            </w:r>
          </w:rubyBase>
        </w:ruby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体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企</w:t>
            </w:r>
          </w:rubyBase>
        </w:ruby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ぎょう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業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161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16C" w:rsidRPr="00B161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がっこう</w:t>
            </w:r>
          </w:rt>
          <w:rubyBase>
            <w:r w:rsidR="00B16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学校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161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16C" w:rsidRPr="00B161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みんかん</w:t>
            </w:r>
          </w:rt>
          <w:rubyBase>
            <w:r w:rsidR="00B16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民間</w:t>
            </w:r>
          </w:rubyBase>
        </w:ruby>
      </w:r>
      <w:r w:rsidR="00B161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16C" w:rsidRPr="00B161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だんたい</w:t>
            </w:r>
          </w:rt>
          <w:rubyBase>
            <w:r w:rsidR="00B16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団体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B161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16C" w:rsidRPr="00B161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ちから</w:t>
            </w:r>
          </w:rt>
          <w:rubyBase>
            <w:r w:rsidR="00B16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力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BD709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7093" w:rsidRPr="00BD709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</w:t>
            </w:r>
          </w:rt>
          <w:rubyBase>
            <w:r w:rsidR="00BD709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わせて</w:t>
      </w:r>
      <w:r w:rsidR="00B161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16C" w:rsidRPr="00B161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かいけつ</w:t>
            </w:r>
          </w:rt>
          <w:rubyBase>
            <w:r w:rsidR="00B16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解決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していくために</w:t>
      </w:r>
      <w:r w:rsidR="00B161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16C" w:rsidRPr="00B161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こくれん</w:t>
            </w:r>
          </w:rt>
          <w:rubyBase>
            <w:r w:rsidR="00B16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国連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として</w:t>
      </w:r>
      <w:r w:rsidR="00B161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16C" w:rsidRPr="00B161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さいたく</w:t>
            </w:r>
          </w:rt>
          <w:rubyBase>
            <w:r w:rsidR="00B16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採択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したのが</w:t>
      </w:r>
      <w:r w:rsidR="00B1616C" w:rsidRPr="009318A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「</w:t>
      </w:r>
      <w:r w:rsidR="00DC798D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color w:val="FF0000"/>
                <w:sz w:val="12"/>
                <w:szCs w:val="24"/>
              </w:rPr>
              <w:t>じ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持</w:t>
            </w:r>
          </w:rubyBase>
        </w:ruby>
      </w:r>
      <w:r w:rsidR="00DC798D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color w:val="FF0000"/>
                <w:sz w:val="12"/>
                <w:szCs w:val="24"/>
              </w:rPr>
              <w:t>ぞく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続</w:t>
            </w:r>
          </w:rubyBase>
        </w:ruby>
      </w:r>
      <w:r w:rsidR="00DC798D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color w:val="FF0000"/>
                <w:sz w:val="12"/>
                <w:szCs w:val="24"/>
              </w:rPr>
              <w:t>か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可</w:t>
            </w:r>
          </w:rubyBase>
        </w:ruby>
      </w:r>
      <w:r w:rsidR="00DC798D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color w:val="FF0000"/>
                <w:sz w:val="12"/>
                <w:szCs w:val="24"/>
              </w:rPr>
              <w:t>のう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能</w:t>
            </w:r>
          </w:rubyBase>
        </w:ruby>
      </w:r>
      <w:r w:rsidR="00B1616C" w:rsidRPr="009318A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な</w:t>
      </w:r>
      <w:r w:rsidR="00DC798D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color w:val="FF0000"/>
                <w:sz w:val="12"/>
                <w:szCs w:val="24"/>
              </w:rPr>
              <w:t>かい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開</w:t>
            </w:r>
          </w:rubyBase>
        </w:ruby>
      </w:r>
      <w:r w:rsidR="00DC798D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color w:val="FF0000"/>
                <w:sz w:val="12"/>
                <w:szCs w:val="24"/>
              </w:rPr>
              <w:t>はつ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発</w:t>
            </w:r>
          </w:rubyBase>
        </w:ruby>
      </w:r>
      <w:r w:rsidR="00DC798D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color w:val="FF0000"/>
                <w:sz w:val="12"/>
                <w:szCs w:val="24"/>
              </w:rPr>
              <w:t>もく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目</w:t>
            </w:r>
          </w:rubyBase>
        </w:ruby>
      </w:r>
      <w:r w:rsidR="00DC798D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color w:val="FF0000"/>
                <w:sz w:val="12"/>
                <w:szCs w:val="24"/>
              </w:rPr>
              <w:t>ひょう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標</w:t>
            </w:r>
          </w:rubyBase>
        </w:ruby>
      </w:r>
      <w:r w:rsidR="00B1616C" w:rsidRPr="009318A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（</w:t>
      </w:r>
      <w:r w:rsidR="00BD7093" w:rsidRPr="009318A3">
        <w:rPr>
          <w:rFonts w:ascii="HG丸ｺﾞｼｯｸM-PRO" w:eastAsia="HG丸ｺﾞｼｯｸM-PRO" w:hAnsi="HG丸ｺﾞｼｯｸM-PRO"/>
          <w:color w:val="FF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D7093" w:rsidRPr="009318A3">
              <w:rPr>
                <w:rFonts w:ascii="HG丸ｺﾞｼｯｸM-PRO" w:eastAsia="HG丸ｺﾞｼｯｸM-PRO" w:hAnsi="HG丸ｺﾞｼｯｸM-PRO"/>
                <w:color w:val="FF0000"/>
                <w:sz w:val="16"/>
                <w:szCs w:val="32"/>
              </w:rPr>
              <w:t>エス・ディー・ジーズ</w:t>
            </w:r>
          </w:rt>
          <w:rubyBase>
            <w:r w:rsidR="00BD7093" w:rsidRPr="009318A3"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  <w:t>SDGs</w:t>
            </w:r>
          </w:rubyBase>
        </w:ruby>
      </w:r>
      <w:r w:rsidR="00B1616C" w:rsidRPr="009318A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）」</w:t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です。「</w:t>
      </w:r>
      <w:r w:rsidR="00B161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16C" w:rsidRPr="00B161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だれ</w:t>
            </w:r>
          </w:rt>
          <w:rubyBase>
            <w:r w:rsidR="00B16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誰</w:t>
            </w:r>
          </w:rubyBase>
        </w:ruby>
      </w:r>
      <w:r w:rsidR="00B161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16C" w:rsidRPr="00B161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ひとり</w:t>
            </w:r>
          </w:rt>
          <w:rubyBase>
            <w:r w:rsidR="00B16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一人</w:t>
            </w:r>
          </w:rubyBase>
        </w:ruby>
      </w:r>
      <w:r w:rsidR="00B161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16C" w:rsidRPr="00B161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B16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B161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16C" w:rsidRPr="00B161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のこ</w:t>
            </w:r>
          </w:rt>
          <w:rubyBase>
            <w:r w:rsidR="00B16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残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さない」を</w:t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あい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こと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言</w:t>
            </w:r>
          </w:rubyBase>
        </w:ruby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葉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に１７の</w:t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もく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目</w:t>
            </w:r>
          </w:rubyBase>
        </w:ruby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ひょう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標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と１６９のターゲットが</w:t>
      </w:r>
      <w:r w:rsidR="00B161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16C" w:rsidRPr="00B161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かか</w:t>
            </w:r>
          </w:rt>
          <w:rubyBase>
            <w:r w:rsidR="00B16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掲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げられています。</w:t>
      </w:r>
    </w:p>
    <w:p w:rsidR="00B1616C" w:rsidRPr="00B1616C" w:rsidRDefault="00BD7093" w:rsidP="00B1616C">
      <w:pPr>
        <w:spacing w:line="5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7093" w:rsidRPr="00BD709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こんかい</w:t>
            </w:r>
          </w:rt>
          <w:rubyBase>
            <w:r w:rsidR="00BD709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今回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161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16C" w:rsidRPr="00B161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かつどう</w:t>
            </w:r>
          </w:rt>
          <w:rubyBase>
            <w:r w:rsidR="00B16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活動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B161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16C" w:rsidRPr="00B161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ふか</w:t>
            </w:r>
          </w:rt>
          <w:rubyBase>
            <w:r w:rsidR="00B16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深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くかかわっておられる</w:t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よね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米</w:t>
            </w:r>
          </w:rubyBase>
        </w:ruby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田</w:t>
            </w:r>
          </w:rubyBase>
        </w:ruby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伸</w:t>
            </w:r>
          </w:rubyBase>
        </w:ruby>
      </w:r>
      <w:r w:rsidR="00DC798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98D" w:rsidRPr="00DC79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DC798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次</w:t>
            </w:r>
          </w:rubyBase>
        </w:ruby>
      </w:r>
      <w:r w:rsidR="0037521C">
        <w:rPr>
          <w:rFonts w:ascii="HG丸ｺﾞｼｯｸM-PRO" w:eastAsia="HG丸ｺﾞｼｯｸM-PRO" w:hAnsi="HG丸ｺﾞｼｯｸM-PRO" w:hint="eastAsia"/>
          <w:sz w:val="24"/>
          <w:szCs w:val="24"/>
        </w:rPr>
        <w:t>さん</w:t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にお</w:t>
      </w:r>
      <w:r w:rsidR="00B161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16C" w:rsidRPr="00B161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</w:t>
            </w:r>
          </w:rt>
          <w:rubyBase>
            <w:r w:rsidR="00B16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越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しいただき、</w:t>
      </w:r>
      <w:r w:rsidR="00B1616C">
        <w:rPr>
          <w:rFonts w:ascii="HG丸ｺﾞｼｯｸM-PRO" w:eastAsia="HG丸ｺﾞｼｯｸM-PRO" w:hAnsi="HG丸ｺﾞｼｯｸM-PRO" w:hint="eastAsia"/>
          <w:sz w:val="24"/>
          <w:szCs w:val="24"/>
        </w:rPr>
        <w:t>いっしょ</w:t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B161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16C" w:rsidRPr="00B161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かんが</w:t>
            </w:r>
          </w:rt>
          <w:rubyBase>
            <w:r w:rsidR="00B161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考</w:t>
            </w:r>
          </w:rubyBase>
        </w:ruby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え</w:t>
      </w:r>
      <w:r w:rsidR="00D37155">
        <w:rPr>
          <w:rFonts w:ascii="HG丸ｺﾞｼｯｸM-PRO" w:eastAsia="HG丸ｺﾞｼｯｸM-PRO" w:hAnsi="HG丸ｺﾞｼｯｸM-PRO" w:hint="eastAsia"/>
          <w:sz w:val="24"/>
          <w:szCs w:val="24"/>
        </w:rPr>
        <w:t>てみ</w:t>
      </w:r>
      <w:r w:rsidR="00B1616C" w:rsidRPr="00B1616C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A7595A" w:rsidRPr="00B1616C" w:rsidRDefault="00C4666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222250</wp:posOffset>
                </wp:positionV>
                <wp:extent cx="6278880" cy="2870200"/>
                <wp:effectExtent l="38100" t="38100" r="102870" b="10160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2870200"/>
                        </a:xfrm>
                        <a:prstGeom prst="roundRect">
                          <a:avLst>
                            <a:gd name="adj" fmla="val 9737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DEA" w:rsidRPr="009318A3" w:rsidRDefault="00212DEA" w:rsidP="00C46662">
                            <w:pPr>
                              <w:spacing w:line="520" w:lineRule="exact"/>
                              <w:ind w:leftChars="135" w:left="283"/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9318A3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24"/>
                              </w:rPr>
                              <w:t>：</w:t>
                            </w:r>
                            <w:r w:rsidR="00424EE0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24"/>
                              </w:rPr>
                              <w:t>２０１９</w:t>
                            </w:r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4EE0" w:rsidRP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424EE0">
                              <w:rPr>
                                <w:rFonts w:ascii="ＤＦＧ特太ゴシック体" w:eastAsia="ＤＦＧ特太ゴシック体" w:hAnsi="HG丸ｺﾞｼｯｸM-PRO" w:hint="eastAsia"/>
                                <w:color w:val="FF0000"/>
                                <w:sz w:val="44"/>
                                <w:szCs w:val="44"/>
                              </w:rPr>
                              <w:t>４</w:t>
                            </w:r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4EE0" w:rsidRP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424EE0">
                              <w:rPr>
                                <w:rFonts w:ascii="ＤＦＧ特太ゴシック体" w:eastAsia="ＤＦＧ特太ゴシック体" w:hAnsi="HG丸ｺﾞｼｯｸM-PRO" w:hint="eastAsia"/>
                                <w:color w:val="FF0000"/>
                                <w:sz w:val="44"/>
                                <w:szCs w:val="44"/>
                              </w:rPr>
                              <w:t>２７</w:t>
                            </w:r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4EE0" w:rsidRP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424EE0" w:rsidRPr="009318A3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24"/>
                              </w:rPr>
                              <w:t>（</w:t>
                            </w:r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4EE0" w:rsidRP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24EE0" w:rsidRPr="009318A3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24"/>
                              </w:rPr>
                              <w:t>）</w:t>
                            </w:r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4EE0" w:rsidRP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ご</w:t>
                                  </w:r>
                                </w:rt>
                                <w:rubyBase>
                                  <w:r w:rsid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午</w:t>
                                  </w:r>
                                </w:rubyBase>
                              </w:ruby>
                            </w:r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4EE0" w:rsidRP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ご</w:t>
                                  </w:r>
                                </w:rt>
                                <w:rubyBase>
                                  <w:r w:rsid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="00424EE0">
                              <w:rPr>
                                <w:rFonts w:ascii="ＤＦＧ特太ゴシック体" w:eastAsia="ＤＦＧ特太ゴシック体" w:hAnsi="HG丸ｺﾞｼｯｸM-PRO" w:hint="eastAsia"/>
                                <w:color w:val="FF0000"/>
                                <w:sz w:val="44"/>
                                <w:szCs w:val="44"/>
                              </w:rPr>
                              <w:t>１</w:t>
                            </w:r>
                            <w:r w:rsidRPr="00E34780">
                              <w:rPr>
                                <w:rFonts w:ascii="ＤＦＧ特太ゴシック体" w:eastAsia="ＤＦＧ特太ゴシック体" w:hAnsi="HG丸ｺﾞｼｯｸM-PRO" w:hint="eastAsia"/>
                                <w:color w:val="FF0000"/>
                                <w:sz w:val="44"/>
                                <w:szCs w:val="44"/>
                              </w:rPr>
                              <w:t>：３０～</w:t>
                            </w:r>
                            <w:r w:rsidR="00424EE0">
                              <w:rPr>
                                <w:rFonts w:ascii="ＤＦＧ特太ゴシック体" w:eastAsia="ＤＦＧ特太ゴシック体" w:hAnsi="HG丸ｺﾞｼｯｸM-PRO" w:hint="eastAsia"/>
                                <w:color w:val="FF0000"/>
                                <w:sz w:val="44"/>
                                <w:szCs w:val="44"/>
                              </w:rPr>
                              <w:t>３</w:t>
                            </w:r>
                            <w:r w:rsidRPr="00E34780">
                              <w:rPr>
                                <w:rFonts w:ascii="ＤＦＧ特太ゴシック体" w:eastAsia="ＤＦＧ特太ゴシック体" w:hAnsi="HG丸ｺﾞｼｯｸM-PRO" w:hint="eastAsia"/>
                                <w:color w:val="FF0000"/>
                                <w:sz w:val="44"/>
                                <w:szCs w:val="44"/>
                              </w:rPr>
                              <w:t>：３０</w:t>
                            </w:r>
                          </w:p>
                          <w:p w:rsidR="00212DEA" w:rsidRPr="009318A3" w:rsidRDefault="00212DEA" w:rsidP="00C46662">
                            <w:pPr>
                              <w:spacing w:line="520" w:lineRule="exact"/>
                              <w:ind w:leftChars="135" w:left="283"/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しょ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9318A3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すみよし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住吉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りんぽ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隣保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 w:rsidRPr="009318A3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24"/>
                              </w:rPr>
                              <w:t>センター（すみよし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りんぽかん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隣保館</w:t>
                                  </w:r>
                                </w:rubyBase>
                              </w:ruby>
                            </w:r>
                            <w:r w:rsidRPr="009318A3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ことぶき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寿</w:t>
                                  </w:r>
                                </w:rubyBase>
                              </w:ruby>
                            </w:r>
                            <w:r w:rsidRPr="009318A3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24"/>
                              </w:rPr>
                              <w:t>）</w:t>
                            </w:r>
                            <w:r w:rsidR="00424EE0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だいかいぎしつ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大会議室</w:t>
                                  </w:r>
                                </w:rubyBase>
                              </w:ruby>
                            </w:r>
                          </w:p>
                          <w:p w:rsidR="00212DEA" w:rsidRPr="009318A3" w:rsidRDefault="00212DEA" w:rsidP="00C46662">
                            <w:pPr>
                              <w:spacing w:line="520" w:lineRule="exact"/>
                              <w:ind w:leftChars="135" w:left="283"/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9318A3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24"/>
                              </w:rPr>
                              <w:t>テーマ：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4"/>
                                      <w:szCs w:val="28"/>
                                    </w:rPr>
                                    <w:t>いま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E3478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、なぜ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4"/>
                                      <w:szCs w:val="28"/>
                                    </w:rPr>
                                    <w:t>こくれん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国連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「</w:t>
                            </w:r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24EE0" w:rsidRPr="00424EE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424EE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24EE0" w:rsidRPr="00424EE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4"/>
                                      <w:szCs w:val="28"/>
                                    </w:rPr>
                                    <w:t>ぞく</w:t>
                                  </w:r>
                                </w:rt>
                                <w:rubyBase>
                                  <w:r w:rsidR="00424EE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24EE0" w:rsidRPr="00424EE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424EE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可</w:t>
                                  </w:r>
                                </w:rubyBase>
                              </w:ruby>
                            </w:r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24EE0" w:rsidRPr="00424EE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4"/>
                                      <w:szCs w:val="2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424EE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 w:rsidRPr="00E3478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4"/>
                                      <w:szCs w:val="28"/>
                                    </w:rPr>
                                    <w:t>かいはつ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開発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4"/>
                                      <w:szCs w:val="28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E3478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4"/>
                                      <w:szCs w:val="28"/>
                                    </w:rPr>
                                    <w:t>エス・ディー・ジーズ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SDGs</w:t>
                                  </w:r>
                                </w:rubyBase>
                              </w:ruby>
                            </w:r>
                            <w:r w:rsidRPr="00E3478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」</w:t>
                            </w:r>
                            <w:r w:rsidRPr="00E3478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なのか？</w:t>
                            </w:r>
                          </w:p>
                          <w:p w:rsidR="00212DEA" w:rsidRPr="009318A3" w:rsidRDefault="00212DEA" w:rsidP="00685180">
                            <w:pPr>
                              <w:spacing w:line="520" w:lineRule="exact"/>
                              <w:ind w:leftChars="135" w:left="1243" w:hangingChars="400" w:hanging="960"/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 w:rsidRPr="009318A3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24"/>
                              </w:rPr>
                              <w:t>：</w:t>
                            </w:r>
                            <w:r w:rsidR="00424EE0" w:rsidRP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24EE0" w:rsidRP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4"/>
                                      <w:szCs w:val="28"/>
                                    </w:rPr>
                                    <w:t>よね</w:t>
                                  </w:r>
                                </w:rt>
                                <w:rubyBase>
                                  <w:r w:rsidR="00424EE0" w:rsidRP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8"/>
                                      <w:szCs w:val="28"/>
                                    </w:rPr>
                                    <w:t>米</w:t>
                                  </w:r>
                                </w:rubyBase>
                              </w:ruby>
                            </w:r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24EE0" w:rsidRP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4"/>
                                      <w:szCs w:val="28"/>
                                    </w:rPr>
                                    <w:t>だ</w:t>
                                  </w:r>
                                </w:rt>
                                <w:rubyBase>
                                  <w:r w:rsid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8"/>
                                      <w:szCs w:val="28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4"/>
                                      <w:szCs w:val="2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8"/>
                                      <w:szCs w:val="28"/>
                                    </w:rPr>
                                    <w:t>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8"/>
                                      <w:szCs w:val="28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9318A3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24"/>
                              </w:rPr>
                              <w:t>さん</w:t>
                            </w:r>
                            <w:r w:rsidRPr="009318A3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0"/>
                                      <w:szCs w:val="21"/>
                                    </w:rPr>
                                    <w:t>こうえき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Cs w:val="21"/>
                                    </w:rPr>
                                    <w:t>公益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0"/>
                                      <w:szCs w:val="21"/>
                                    </w:rPr>
                                    <w:t>しゃだん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Cs w:val="21"/>
                                    </w:rPr>
                                    <w:t>社団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0"/>
                                      <w:szCs w:val="21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Cs w:val="21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0"/>
                                      <w:szCs w:val="21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Cs w:val="21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9318A3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Cs w:val="21"/>
                              </w:rPr>
                              <w:t>ユネスコ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0"/>
                                      <w:szCs w:val="21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Cs w:val="21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0"/>
                                      <w:szCs w:val="21"/>
                                    </w:rPr>
                                    <w:t>れんめい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Cs w:val="21"/>
                                    </w:rPr>
                                    <w:t>連盟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0"/>
                                      <w:szCs w:val="21"/>
                                    </w:rPr>
                                    <w:t>もと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Cs w:val="21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0"/>
                                      <w:szCs w:val="21"/>
                                    </w:rPr>
                                    <w:t>りじ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Cs w:val="21"/>
                                    </w:rPr>
                                    <w:t>理事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Cs w:val="21"/>
                              </w:rPr>
                              <w:t>）</w:t>
                            </w:r>
                          </w:p>
                          <w:p w:rsidR="00212DEA" w:rsidRPr="00E34780" w:rsidRDefault="00212DEA" w:rsidP="00C46662">
                            <w:pPr>
                              <w:spacing w:line="520" w:lineRule="exact"/>
                              <w:ind w:leftChars="135" w:left="283"/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てい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いん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 w:rsidRPr="009318A3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24"/>
                              </w:rPr>
                              <w:t>：</w:t>
                            </w:r>
                            <w:r w:rsidR="00424EE0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24"/>
                              </w:rPr>
                              <w:t>８０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  <w:p w:rsidR="00212DEA" w:rsidRDefault="00424EE0" w:rsidP="00C46662">
                            <w:pPr>
                              <w:spacing w:line="520" w:lineRule="exact"/>
                              <w:ind w:leftChars="135" w:left="283"/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4EE0" w:rsidRP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4EE0" w:rsidRP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4EE0" w:rsidRP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="00212DEA" w:rsidRPr="009318A3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24"/>
                              </w:rPr>
                              <w:t>５００</w:t>
                            </w:r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2DEA" w:rsidRPr="00E3478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="00212DEA" w:rsidRPr="00E34780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24EE0" w:rsidRP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0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Cs w:val="21"/>
                                    </w:rPr>
                                    <w:t>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24EE0" w:rsidRP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0"/>
                                      <w:szCs w:val="21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Cs w:val="21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24EE0" w:rsidRP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24EE0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Cs w:val="21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="00212DEA" w:rsidRPr="00E34780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Cs w:val="21"/>
                              </w:rPr>
                              <w:t xml:space="preserve">　</w:t>
                            </w:r>
                            <w:r w:rsidRPr="00DB199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  <w:u w:val="single"/>
                              </w:rPr>
                              <w:t>４</w:t>
                            </w:r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B199B" w:rsidRPr="00DB1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0"/>
                                      <w:szCs w:val="21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B199B" w:rsidRPr="00DB1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1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B199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  <w:u w:val="single"/>
                              </w:rPr>
                              <w:t>１０</w:t>
                            </w:r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B199B" w:rsidRPr="00DB1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0"/>
                                      <w:szCs w:val="21"/>
                                      <w:u w:val="single"/>
                                    </w:rPr>
                                    <w:t>か</w:t>
                                  </w:r>
                                </w:rt>
                                <w:rubyBase>
                                  <w:r w:rsidR="00DB199B" w:rsidRPr="00DB1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1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B199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  <w:u w:val="single"/>
                              </w:rPr>
                              <w:t>から</w:t>
                            </w:r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B199B" w:rsidRPr="00DB1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0"/>
                                      <w:szCs w:val="21"/>
                                      <w:u w:val="single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DB199B" w:rsidRPr="00DB1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1"/>
                                      <w:u w:val="single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B199B" w:rsidRPr="00DB1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0"/>
                                      <w:szCs w:val="21"/>
                                      <w:u w:val="single"/>
                                    </w:rPr>
                                    <w:t>こみ</w:t>
                                  </w:r>
                                </w:rt>
                                <w:rubyBase>
                                  <w:r w:rsidR="00DB199B" w:rsidRPr="00DB1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1"/>
                                      <w:u w:val="single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B199B" w:rsidRPr="00DB1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0"/>
                                      <w:szCs w:val="21"/>
                                      <w:u w:val="single"/>
                                    </w:rPr>
                                    <w:t>うけ</w:t>
                                  </w:r>
                                </w:rt>
                                <w:rubyBase>
                                  <w:r w:rsidR="00DB199B" w:rsidRPr="00DB1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1"/>
                                      <w:u w:val="single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B199B" w:rsidRPr="00DB1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0"/>
                                      <w:szCs w:val="21"/>
                                      <w:u w:val="single"/>
                                    </w:rPr>
                                    <w:t>つけ</w:t>
                                  </w:r>
                                </w:rt>
                                <w:rubyBase>
                                  <w:r w:rsidR="00DB199B" w:rsidRPr="00DB1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1"/>
                                      <w:u w:val="single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B199B" w:rsidRPr="00DB1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0"/>
                                      <w:szCs w:val="21"/>
                                      <w:u w:val="single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B199B" w:rsidRPr="00DB1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1"/>
                                      <w:u w:val="single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B199B" w:rsidRPr="00DB1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0"/>
                                      <w:szCs w:val="21"/>
                                      <w:u w:val="single"/>
                                    </w:rPr>
                                    <w:t>し</w:t>
                                  </w:r>
                                </w:rt>
                                <w:rubyBase>
                                  <w:r w:rsidR="00DB199B" w:rsidRPr="00DB1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1"/>
                                      <w:u w:val="single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="00DB199B" w:rsidRPr="00DB199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  <w:u w:val="single"/>
                              </w:rPr>
                              <w:t>（</w:t>
                            </w:r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B199B" w:rsidRPr="00DB1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0"/>
                                      <w:szCs w:val="21"/>
                                      <w:u w:val="single"/>
                                    </w:rPr>
                                    <w:t>せん</w:t>
                                  </w:r>
                                </w:rt>
                                <w:rubyBase>
                                  <w:r w:rsidR="00DB199B" w:rsidRPr="00DB1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1"/>
                                      <w:u w:val="single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B199B" w:rsidRPr="00DB1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0"/>
                                      <w:szCs w:val="21"/>
                                      <w:u w:val="single"/>
                                    </w:rPr>
                                    <w:t>ちゃく</w:t>
                                  </w:r>
                                </w:rt>
                                <w:rubyBase>
                                  <w:r w:rsidR="00DB199B" w:rsidRPr="00DB1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1"/>
                                      <w:u w:val="single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B199B" w:rsidRPr="00DB1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0"/>
                                      <w:szCs w:val="21"/>
                                      <w:u w:val="single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DB199B" w:rsidRPr="00DB199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1"/>
                                      <w:u w:val="single"/>
                                    </w:rPr>
                                    <w:t>順</w:t>
                                  </w:r>
                                </w:rubyBase>
                              </w:ruby>
                            </w:r>
                            <w:r w:rsidR="00DB199B" w:rsidRPr="00DB199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  <w:u w:val="single"/>
                              </w:rPr>
                              <w:t>）</w:t>
                            </w:r>
                          </w:p>
                          <w:p w:rsidR="00212DEA" w:rsidRPr="009318A3" w:rsidRDefault="00212DEA" w:rsidP="00C46662">
                            <w:pPr>
                              <w:spacing w:line="520" w:lineRule="exact"/>
                              <w:ind w:leftChars="135" w:left="283"/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2DEA" w:rsidRPr="00C46662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12"/>
                                      <w:szCs w:val="24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212DEA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 w:val="24"/>
                                      <w:szCs w:val="24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24"/>
                              </w:rPr>
                              <w:t>せ：６６７４－３７３２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6" o:spid="_x0000_s1028" style="position:absolute;left:0;text-align:left;margin-left:-4.85pt;margin-top:17.5pt;width:494.4pt;height:22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" fillcolor="#ffc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212DEA" w:rsidRPr="009318A3" w:rsidRDefault="00212DEA" w:rsidP="00C46662">
                      <w:pPr>
                        <w:spacing w:line="520" w:lineRule="exact"/>
                        <w:ind w:leftChars="135" w:left="283"/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9318A3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24"/>
                        </w:rPr>
                        <w:t>：</w:t>
                      </w:r>
                      <w:r w:rsidR="00424EE0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24"/>
                        </w:rPr>
                        <w:t>２０１９</w:t>
                      </w:r>
                      <w:r w:rsidR="00424EE0"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4EE0" w:rsidRP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="00424EE0">
                        <w:rPr>
                          <w:rFonts w:ascii="ＤＦＧ特太ゴシック体" w:eastAsia="ＤＦＧ特太ゴシック体" w:hAnsi="HG丸ｺﾞｼｯｸM-PRO" w:hint="eastAsia"/>
                          <w:color w:val="FF0000"/>
                          <w:sz w:val="44"/>
                          <w:szCs w:val="44"/>
                        </w:rPr>
                        <w:t>４</w:t>
                      </w:r>
                      <w:r w:rsidR="00424EE0"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4EE0" w:rsidRP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424EE0">
                        <w:rPr>
                          <w:rFonts w:ascii="ＤＦＧ特太ゴシック体" w:eastAsia="ＤＦＧ特太ゴシック体" w:hAnsi="HG丸ｺﾞｼｯｸM-PRO" w:hint="eastAsia"/>
                          <w:color w:val="FF0000"/>
                          <w:sz w:val="44"/>
                          <w:szCs w:val="44"/>
                        </w:rPr>
                        <w:t>２７</w:t>
                      </w:r>
                      <w:r w:rsidR="00424EE0"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4EE0" w:rsidRP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="00424EE0" w:rsidRPr="009318A3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24"/>
                        </w:rPr>
                        <w:t>（</w:t>
                      </w:r>
                      <w:r w:rsidR="00424EE0"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4EE0" w:rsidRP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424EE0" w:rsidRPr="009318A3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24"/>
                        </w:rPr>
                        <w:t>）</w:t>
                      </w:r>
                      <w:r w:rsidR="00424EE0"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4EE0" w:rsidRP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ご</w:t>
                            </w:r>
                          </w:rt>
                          <w:rubyBase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午</w:t>
                            </w:r>
                          </w:rubyBase>
                        </w:ruby>
                      </w:r>
                      <w:r w:rsidR="00424EE0"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4EE0" w:rsidRP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ご</w:t>
                            </w:r>
                          </w:rt>
                          <w:rubyBase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後</w:t>
                            </w:r>
                          </w:rubyBase>
                        </w:ruby>
                      </w:r>
                      <w:r w:rsidR="00424EE0">
                        <w:rPr>
                          <w:rFonts w:ascii="ＤＦＧ特太ゴシック体" w:eastAsia="ＤＦＧ特太ゴシック体" w:hAnsi="HG丸ｺﾞｼｯｸM-PRO" w:hint="eastAsia"/>
                          <w:color w:val="FF0000"/>
                          <w:sz w:val="44"/>
                          <w:szCs w:val="44"/>
                        </w:rPr>
                        <w:t>１</w:t>
                      </w:r>
                      <w:r w:rsidRPr="00E34780">
                        <w:rPr>
                          <w:rFonts w:ascii="ＤＦＧ特太ゴシック体" w:eastAsia="ＤＦＧ特太ゴシック体" w:hAnsi="HG丸ｺﾞｼｯｸM-PRO" w:hint="eastAsia"/>
                          <w:color w:val="FF0000"/>
                          <w:sz w:val="44"/>
                          <w:szCs w:val="44"/>
                        </w:rPr>
                        <w:t>：３０～</w:t>
                      </w:r>
                      <w:r w:rsidR="00424EE0">
                        <w:rPr>
                          <w:rFonts w:ascii="ＤＦＧ特太ゴシック体" w:eastAsia="ＤＦＧ特太ゴシック体" w:hAnsi="HG丸ｺﾞｼｯｸM-PRO" w:hint="eastAsia"/>
                          <w:color w:val="FF0000"/>
                          <w:sz w:val="44"/>
                          <w:szCs w:val="44"/>
                        </w:rPr>
                        <w:t>３</w:t>
                      </w:r>
                      <w:r w:rsidRPr="00E34780">
                        <w:rPr>
                          <w:rFonts w:ascii="ＤＦＧ特太ゴシック体" w:eastAsia="ＤＦＧ特太ゴシック体" w:hAnsi="HG丸ｺﾞｼｯｸM-PRO" w:hint="eastAsia"/>
                          <w:color w:val="FF0000"/>
                          <w:sz w:val="44"/>
                          <w:szCs w:val="44"/>
                        </w:rPr>
                        <w:t>：３０</w:t>
                      </w:r>
                    </w:p>
                    <w:p w:rsidR="00212DEA" w:rsidRPr="009318A3" w:rsidRDefault="00212DEA" w:rsidP="00C46662">
                      <w:pPr>
                        <w:spacing w:line="520" w:lineRule="exact"/>
                        <w:ind w:leftChars="135" w:left="283"/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しょ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所</w:t>
                            </w:r>
                          </w:rubyBase>
                        </w:ruby>
                      </w:r>
                      <w:r w:rsidRPr="009318A3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すみよし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住吉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りんぽ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隣保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じぎょう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事業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すいしん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推進</w:t>
                            </w:r>
                          </w:rubyBase>
                        </w:ruby>
                      </w:r>
                      <w:r w:rsidRPr="009318A3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24"/>
                        </w:rPr>
                        <w:t>センター（すみよし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りんぽかん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隣保館</w:t>
                            </w:r>
                          </w:rubyBase>
                        </w:ruby>
                      </w:r>
                      <w:r w:rsidRPr="009318A3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ことぶき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寿</w:t>
                            </w:r>
                          </w:rubyBase>
                        </w:ruby>
                      </w:r>
                      <w:r w:rsidRPr="009318A3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24"/>
                        </w:rPr>
                        <w:t>）</w:t>
                      </w:r>
                      <w:r w:rsidR="00424EE0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だいかいぎしつ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大会議室</w:t>
                            </w:r>
                          </w:rubyBase>
                        </w:ruby>
                      </w:r>
                    </w:p>
                    <w:p w:rsidR="00212DEA" w:rsidRPr="009318A3" w:rsidRDefault="00212DEA" w:rsidP="00C46662">
                      <w:pPr>
                        <w:spacing w:line="520" w:lineRule="exact"/>
                        <w:ind w:leftChars="135" w:left="283"/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</w:pPr>
                      <w:r w:rsidRPr="009318A3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24"/>
                        </w:rPr>
                        <w:t>テーマ：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4"/>
                                <w:szCs w:val="28"/>
                              </w:rPr>
                              <w:t>いま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今</w:t>
                            </w:r>
                          </w:rubyBase>
                        </w:ruby>
                      </w:r>
                      <w:r w:rsidRPr="00E3478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、なぜ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4"/>
                                <w:szCs w:val="28"/>
                              </w:rPr>
                              <w:t>こくれん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国連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「</w:t>
                      </w:r>
                      <w:r w:rsidR="00424EE0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24EE0" w:rsidRPr="00424EE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持</w:t>
                            </w:r>
                          </w:rubyBase>
                        </w:ruby>
                      </w:r>
                      <w:r w:rsidR="00424EE0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24EE0" w:rsidRPr="00424EE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4"/>
                                <w:szCs w:val="28"/>
                              </w:rPr>
                              <w:t>ぞく</w:t>
                            </w:r>
                          </w:rt>
                          <w:rubyBase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続</w:t>
                            </w:r>
                          </w:rubyBase>
                        </w:ruby>
                      </w:r>
                      <w:r w:rsidR="00424EE0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24EE0" w:rsidRPr="00424EE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可</w:t>
                            </w:r>
                          </w:rubyBase>
                        </w:ruby>
                      </w:r>
                      <w:r w:rsidR="00424EE0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24EE0" w:rsidRPr="00424EE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4"/>
                                <w:szCs w:val="28"/>
                              </w:rPr>
                              <w:t>のう</w:t>
                            </w:r>
                          </w:rt>
                          <w:rubyBase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能</w:t>
                            </w:r>
                          </w:rubyBase>
                        </w:ruby>
                      </w:r>
                      <w:r w:rsidRPr="00E3478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4"/>
                                <w:szCs w:val="28"/>
                              </w:rPr>
                              <w:t>かいはつ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開発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4"/>
                                <w:szCs w:val="28"/>
                              </w:rPr>
                              <w:t>もくひょう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目標</w:t>
                            </w:r>
                          </w:rubyBase>
                        </w:ruby>
                      </w:r>
                      <w:r w:rsidRPr="00E3478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4"/>
                                <w:szCs w:val="28"/>
                              </w:rPr>
                              <w:t>エス・ディー・ジーズ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SDGs</w:t>
                            </w:r>
                          </w:rubyBase>
                        </w:ruby>
                      </w:r>
                      <w:r w:rsidRPr="00E3478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」</w:t>
                      </w:r>
                      <w:r w:rsidRPr="00E3478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なのか？</w:t>
                      </w:r>
                    </w:p>
                    <w:p w:rsidR="00212DEA" w:rsidRPr="009318A3" w:rsidRDefault="00212DEA" w:rsidP="00685180">
                      <w:pPr>
                        <w:spacing w:line="520" w:lineRule="exact"/>
                        <w:ind w:leftChars="135" w:left="1243" w:hangingChars="400" w:hanging="960"/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師</w:t>
                            </w:r>
                          </w:rubyBase>
                        </w:ruby>
                      </w:r>
                      <w:r w:rsidRPr="009318A3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24"/>
                        </w:rPr>
                        <w:t>：</w:t>
                      </w:r>
                      <w:r w:rsidR="00424EE0" w:rsidRPr="00424EE0">
                        <w:rPr>
                          <w:rFonts w:ascii="HG丸ｺﾞｼｯｸM-PRO" w:eastAsia="HG丸ｺﾞｼｯｸM-PRO" w:hAnsi="HG丸ｺﾞｼｯｸM-PRO"/>
                          <w:color w:val="0000CC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24EE0" w:rsidRP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4"/>
                                <w:szCs w:val="28"/>
                              </w:rPr>
                              <w:t>よね</w:t>
                            </w:r>
                          </w:rt>
                          <w:rubyBase>
                            <w:r w:rsidR="00424EE0" w:rsidRP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8"/>
                                <w:szCs w:val="28"/>
                              </w:rPr>
                              <w:t>米</w:t>
                            </w:r>
                          </w:rubyBase>
                        </w:ruby>
                      </w:r>
                      <w:r w:rsidR="00424EE0">
                        <w:rPr>
                          <w:rFonts w:ascii="HG丸ｺﾞｼｯｸM-PRO" w:eastAsia="HG丸ｺﾞｼｯｸM-PRO" w:hAnsi="HG丸ｺﾞｼｯｸM-PRO"/>
                          <w:color w:val="0000CC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24EE0" w:rsidRP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4"/>
                                <w:szCs w:val="28"/>
                              </w:rPr>
                              <w:t>だ</w:t>
                            </w:r>
                          </w:rt>
                          <w:rubyBase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8"/>
                                <w:szCs w:val="28"/>
                              </w:rPr>
                              <w:t>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4"/>
                                <w:szCs w:val="28"/>
                              </w:rPr>
                              <w:t>しん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8"/>
                                <w:szCs w:val="28"/>
                              </w:rPr>
                              <w:t>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8"/>
                                <w:szCs w:val="28"/>
                              </w:rPr>
                              <w:t>次</w:t>
                            </w:r>
                          </w:rubyBase>
                        </w:ruby>
                      </w:r>
                      <w:r w:rsidRPr="009318A3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24"/>
                        </w:rPr>
                        <w:t>さん</w:t>
                      </w:r>
                      <w:r w:rsidRPr="009318A3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0"/>
                                <w:szCs w:val="21"/>
                              </w:rPr>
                              <w:t>こうえき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1"/>
                              </w:rPr>
                              <w:t>公益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0"/>
                                <w:szCs w:val="21"/>
                              </w:rPr>
                              <w:t>しゃだん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1"/>
                              </w:rPr>
                              <w:t>社団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0"/>
                                <w:szCs w:val="21"/>
                              </w:rPr>
                              <w:t>ほうじん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1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0"/>
                                <w:szCs w:val="21"/>
                              </w:rPr>
                              <w:t>にほん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1"/>
                              </w:rPr>
                              <w:t>日本</w:t>
                            </w:r>
                          </w:rubyBase>
                        </w:ruby>
                      </w:r>
                      <w:r w:rsidRPr="009318A3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Cs w:val="21"/>
                        </w:rPr>
                        <w:t>ユネスコ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0"/>
                                <w:szCs w:val="21"/>
                              </w:rPr>
                              <w:t>きょうかい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1"/>
                              </w:rPr>
                              <w:t>協会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0"/>
                                <w:szCs w:val="21"/>
                              </w:rPr>
                              <w:t>れんめい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1"/>
                              </w:rPr>
                              <w:t>連盟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0"/>
                                <w:szCs w:val="21"/>
                              </w:rPr>
                              <w:t>もと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1"/>
                              </w:rPr>
                              <w:t>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0"/>
                                <w:szCs w:val="21"/>
                              </w:rPr>
                              <w:t>りじ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1"/>
                              </w:rPr>
                              <w:t>理事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Cs w:val="21"/>
                        </w:rPr>
                        <w:t>）</w:t>
                      </w:r>
                    </w:p>
                    <w:p w:rsidR="00212DEA" w:rsidRPr="00E34780" w:rsidRDefault="00212DEA" w:rsidP="00C46662">
                      <w:pPr>
                        <w:spacing w:line="520" w:lineRule="exact"/>
                        <w:ind w:leftChars="135" w:left="283"/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てい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いん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員</w:t>
                            </w:r>
                          </w:rubyBase>
                        </w:ruby>
                      </w:r>
                      <w:r w:rsidRPr="009318A3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24"/>
                        </w:rPr>
                        <w:t>：</w:t>
                      </w:r>
                      <w:r w:rsidR="00424EE0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24"/>
                        </w:rPr>
                        <w:t>８０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</w:p>
                    <w:p w:rsidR="00212DEA" w:rsidRDefault="00424EE0" w:rsidP="00C46662">
                      <w:pPr>
                        <w:spacing w:line="520" w:lineRule="exact"/>
                        <w:ind w:leftChars="135" w:left="283"/>
                        <w:rPr>
                          <w:rFonts w:ascii="HG丸ｺﾞｼｯｸM-PRO" w:eastAsia="HG丸ｺﾞｼｯｸM-PRO" w:hAnsi="HG丸ｺﾞｼｯｸM-PRO"/>
                          <w:color w:val="0000CC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4EE0" w:rsidRP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4EE0" w:rsidRP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4EE0" w:rsidRP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費</w:t>
                            </w:r>
                          </w:rubyBase>
                        </w:ruby>
                      </w:r>
                      <w:r w:rsidR="00212DEA" w:rsidRPr="009318A3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24"/>
                        </w:rPr>
                        <w:t>５００</w:t>
                      </w:r>
                      <w:r w:rsidR="00212DEA"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2DEA" w:rsidRPr="00E3478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えん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円</w:t>
                            </w:r>
                          </w:rubyBase>
                        </w:ruby>
                      </w:r>
                      <w:r w:rsidR="00212DEA" w:rsidRPr="00E34780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24EE0" w:rsidRP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0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1"/>
                              </w:rPr>
                              <w:t>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24EE0" w:rsidRP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0"/>
                                <w:szCs w:val="21"/>
                              </w:rPr>
                              <w:t>りょう</w:t>
                            </w:r>
                          </w:rt>
                          <w:rubyBase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1"/>
                              </w:rPr>
                              <w:t>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24EE0" w:rsidRP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424EE0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1"/>
                              </w:rPr>
                              <w:t>代</w:t>
                            </w:r>
                          </w:rubyBase>
                        </w:ruby>
                      </w:r>
                      <w:r w:rsidR="00212DEA" w:rsidRPr="00E34780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Cs w:val="21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Cs w:val="21"/>
                        </w:rPr>
                        <w:t xml:space="preserve">　</w:t>
                      </w:r>
                      <w:r w:rsidRPr="00DB199B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  <w:u w:val="single"/>
                        </w:rPr>
                        <w:t>４</w:t>
                      </w:r>
                      <w:r w:rsidR="00DB199B" w:rsidRPr="00DB199B"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0"/>
                                <w:szCs w:val="21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Pr="00DB199B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  <w:u w:val="single"/>
                        </w:rPr>
                        <w:t>１０</w:t>
                      </w:r>
                      <w:r w:rsidR="00DB199B" w:rsidRPr="00DB199B"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0"/>
                                <w:szCs w:val="21"/>
                                <w:u w:val="single"/>
                              </w:rPr>
                              <w:t>か</w:t>
                            </w:r>
                          </w:rt>
                          <w:rubyBase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Pr="00DB199B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  <w:u w:val="single"/>
                        </w:rPr>
                        <w:t>から</w:t>
                      </w:r>
                      <w:r w:rsidR="00DB199B" w:rsidRPr="00DB199B"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0"/>
                                <w:szCs w:val="21"/>
                                <w:u w:val="single"/>
                              </w:rPr>
                              <w:t>もうし</w:t>
                            </w:r>
                          </w:rt>
                          <w:rubyBase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u w:val="single"/>
                              </w:rPr>
                              <w:t>申</w:t>
                            </w:r>
                          </w:rubyBase>
                        </w:ruby>
                      </w:r>
                      <w:r w:rsidR="00DB199B" w:rsidRPr="00DB199B"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0"/>
                                <w:szCs w:val="21"/>
                                <w:u w:val="single"/>
                              </w:rPr>
                              <w:t>こみ</w:t>
                            </w:r>
                          </w:rt>
                          <w:rubyBase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u w:val="single"/>
                              </w:rPr>
                              <w:t>込</w:t>
                            </w:r>
                          </w:rubyBase>
                        </w:ruby>
                      </w:r>
                      <w:r w:rsidR="00DB199B" w:rsidRPr="00DB199B"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0"/>
                                <w:szCs w:val="21"/>
                                <w:u w:val="single"/>
                              </w:rPr>
                              <w:t>うけ</w:t>
                            </w:r>
                          </w:rt>
                          <w:rubyBase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u w:val="single"/>
                              </w:rPr>
                              <w:t>受</w:t>
                            </w:r>
                          </w:rubyBase>
                        </w:ruby>
                      </w:r>
                      <w:r w:rsidR="00DB199B" w:rsidRPr="00DB199B"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0"/>
                                <w:szCs w:val="21"/>
                                <w:u w:val="single"/>
                              </w:rPr>
                              <w:t>つけ</w:t>
                            </w:r>
                          </w:rt>
                          <w:rubyBase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u w:val="single"/>
                              </w:rPr>
                              <w:t>付</w:t>
                            </w:r>
                          </w:rubyBase>
                        </w:ruby>
                      </w:r>
                      <w:r w:rsidR="00DB199B" w:rsidRPr="00DB199B"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0"/>
                                <w:szCs w:val="21"/>
                                <w:u w:val="single"/>
                              </w:rPr>
                              <w:t>かい</w:t>
                            </w:r>
                          </w:rt>
                          <w:rubyBase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u w:val="single"/>
                              </w:rPr>
                              <w:t>開</w:t>
                            </w:r>
                          </w:rubyBase>
                        </w:ruby>
                      </w:r>
                      <w:r w:rsidR="00DB199B" w:rsidRPr="00DB199B"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0"/>
                                <w:szCs w:val="21"/>
                                <w:u w:val="single"/>
                              </w:rPr>
                              <w:t>し</w:t>
                            </w:r>
                          </w:rt>
                          <w:rubyBase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u w:val="single"/>
                              </w:rPr>
                              <w:t>始</w:t>
                            </w:r>
                          </w:rubyBase>
                        </w:ruby>
                      </w:r>
                      <w:r w:rsidR="00DB199B" w:rsidRPr="00DB199B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  <w:u w:val="single"/>
                        </w:rPr>
                        <w:t>（</w:t>
                      </w:r>
                      <w:r w:rsidR="00DB199B" w:rsidRPr="00DB199B"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0"/>
                                <w:szCs w:val="21"/>
                                <w:u w:val="single"/>
                              </w:rPr>
                              <w:t>せん</w:t>
                            </w:r>
                          </w:rt>
                          <w:rubyBase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u w:val="single"/>
                              </w:rPr>
                              <w:t>先</w:t>
                            </w:r>
                          </w:rubyBase>
                        </w:ruby>
                      </w:r>
                      <w:r w:rsidR="00DB199B" w:rsidRPr="00DB199B"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0"/>
                                <w:szCs w:val="21"/>
                                <w:u w:val="single"/>
                              </w:rPr>
                              <w:t>ちゃく</w:t>
                            </w:r>
                          </w:rt>
                          <w:rubyBase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u w:val="single"/>
                              </w:rPr>
                              <w:t>着</w:t>
                            </w:r>
                          </w:rubyBase>
                        </w:ruby>
                      </w:r>
                      <w:r w:rsidR="00DB199B" w:rsidRPr="00DB199B"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0"/>
                                <w:szCs w:val="21"/>
                                <w:u w:val="single"/>
                              </w:rPr>
                              <w:t>じゅん</w:t>
                            </w:r>
                          </w:rt>
                          <w:rubyBase>
                            <w:r w:rsidR="00DB199B" w:rsidRPr="00DB199B"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  <w:u w:val="single"/>
                              </w:rPr>
                              <w:t>順</w:t>
                            </w:r>
                          </w:rubyBase>
                        </w:ruby>
                      </w:r>
                      <w:r w:rsidR="00DB199B" w:rsidRPr="00DB199B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  <w:u w:val="single"/>
                        </w:rPr>
                        <w:t>）</w:t>
                      </w:r>
                    </w:p>
                    <w:p w:rsidR="00212DEA" w:rsidRPr="009318A3" w:rsidRDefault="00212DEA" w:rsidP="00C46662">
                      <w:pPr>
                        <w:spacing w:line="520" w:lineRule="exact"/>
                        <w:ind w:leftChars="135" w:left="283"/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2DEA" w:rsidRPr="00C46662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12"/>
                                <w:szCs w:val="24"/>
                              </w:rPr>
                              <w:t>といあわ</w:t>
                            </w:r>
                          </w:rt>
                          <w:rubyBase>
                            <w:r w:rsidR="00212DEA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24"/>
                              </w:rPr>
                              <w:t>問合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24"/>
                        </w:rPr>
                        <w:t>せ：６６７４－３７３２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A7595A" w:rsidRPr="00A7595A" w:rsidRDefault="00A7595A">
      <w:pPr>
        <w:rPr>
          <w:rFonts w:ascii="HG丸ｺﾞｼｯｸM-PRO" w:eastAsia="HG丸ｺﾞｼｯｸM-PRO" w:hAnsi="HG丸ｺﾞｼｯｸM-PRO"/>
        </w:rPr>
      </w:pPr>
    </w:p>
    <w:p w:rsidR="00A7595A" w:rsidRPr="00A7595A" w:rsidRDefault="00A7595A">
      <w:pPr>
        <w:rPr>
          <w:rFonts w:ascii="HG丸ｺﾞｼｯｸM-PRO" w:eastAsia="HG丸ｺﾞｼｯｸM-PRO" w:hAnsi="HG丸ｺﾞｼｯｸM-PRO"/>
        </w:rPr>
      </w:pPr>
    </w:p>
    <w:p w:rsidR="00A7595A" w:rsidRPr="00A7595A" w:rsidRDefault="00A7595A">
      <w:pPr>
        <w:rPr>
          <w:rFonts w:ascii="HG丸ｺﾞｼｯｸM-PRO" w:eastAsia="HG丸ｺﾞｼｯｸM-PRO" w:hAnsi="HG丸ｺﾞｼｯｸM-PRO"/>
        </w:rPr>
      </w:pPr>
    </w:p>
    <w:p w:rsidR="00A7595A" w:rsidRPr="00A7595A" w:rsidRDefault="00A7595A">
      <w:pPr>
        <w:rPr>
          <w:rFonts w:ascii="HG丸ｺﾞｼｯｸM-PRO" w:eastAsia="HG丸ｺﾞｼｯｸM-PRO" w:hAnsi="HG丸ｺﾞｼｯｸM-PRO"/>
        </w:rPr>
      </w:pPr>
    </w:p>
    <w:p w:rsidR="00A7595A" w:rsidRPr="00A7595A" w:rsidRDefault="00A7595A">
      <w:pPr>
        <w:rPr>
          <w:rFonts w:ascii="HG丸ｺﾞｼｯｸM-PRO" w:eastAsia="HG丸ｺﾞｼｯｸM-PRO" w:hAnsi="HG丸ｺﾞｼｯｸM-PRO"/>
        </w:rPr>
      </w:pPr>
    </w:p>
    <w:p w:rsidR="00A7595A" w:rsidRPr="00A7595A" w:rsidRDefault="00A7595A" w:rsidP="00C21806">
      <w:pPr>
        <w:spacing w:line="520" w:lineRule="exact"/>
        <w:rPr>
          <w:rFonts w:ascii="HG丸ｺﾞｼｯｸM-PRO" w:eastAsia="HG丸ｺﾞｼｯｸM-PRO" w:hAnsi="HG丸ｺﾞｼｯｸM-PRO"/>
        </w:rPr>
      </w:pPr>
    </w:p>
    <w:p w:rsidR="00A7595A" w:rsidRPr="00A7595A" w:rsidRDefault="00567745" w:rsidP="00C21806">
      <w:pPr>
        <w:spacing w:line="4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107950</wp:posOffset>
            </wp:positionV>
            <wp:extent cx="869950" cy="1138252"/>
            <wp:effectExtent l="0" t="0" r="6350" b="5080"/>
            <wp:wrapNone/>
            <wp:docPr id="7" name="図 7" descr="C:\Users\浜田　豊\Documents\住吉\じんけんのまちづくり連続講座\2019\米田ポートレー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浜田　豊\Documents\住吉\じんけんのまちづくり連続講座\2019\米田ポートレート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13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95A" w:rsidRPr="00A7595A" w:rsidRDefault="00A7595A" w:rsidP="00C21806">
      <w:pPr>
        <w:spacing w:line="500" w:lineRule="exact"/>
        <w:rPr>
          <w:rFonts w:ascii="HG丸ｺﾞｼｯｸM-PRO" w:eastAsia="HG丸ｺﾞｼｯｸM-PRO" w:hAnsi="HG丸ｺﾞｼｯｸM-PRO"/>
        </w:rPr>
      </w:pPr>
    </w:p>
    <w:p w:rsidR="00A7595A" w:rsidRDefault="00A7595A" w:rsidP="00C21806">
      <w:pPr>
        <w:spacing w:line="500" w:lineRule="exact"/>
        <w:rPr>
          <w:rFonts w:ascii="HG丸ｺﾞｼｯｸM-PRO" w:eastAsia="HG丸ｺﾞｼｯｸM-PRO" w:hAnsi="HG丸ｺﾞｼｯｸM-PRO"/>
        </w:rPr>
      </w:pPr>
    </w:p>
    <w:p w:rsidR="00E34780" w:rsidRDefault="00E34780" w:rsidP="00C21806">
      <w:pPr>
        <w:spacing w:line="500" w:lineRule="exact"/>
        <w:rPr>
          <w:rFonts w:ascii="HG丸ｺﾞｼｯｸM-PRO" w:eastAsia="HG丸ｺﾞｼｯｸM-PRO" w:hAnsi="HG丸ｺﾞｼｯｸM-PRO"/>
        </w:rPr>
      </w:pPr>
    </w:p>
    <w:p w:rsidR="00E34780" w:rsidRDefault="00E34780" w:rsidP="00C21806">
      <w:pPr>
        <w:spacing w:line="500" w:lineRule="exact"/>
        <w:rPr>
          <w:rFonts w:ascii="HG丸ｺﾞｼｯｸM-PRO" w:eastAsia="HG丸ｺﾞｼｯｸM-PRO" w:hAnsi="HG丸ｺﾞｼｯｸM-PRO"/>
        </w:rPr>
      </w:pPr>
    </w:p>
    <w:p w:rsidR="00C46662" w:rsidRPr="00C46662" w:rsidRDefault="00505B98" w:rsidP="0037521C">
      <w:pPr>
        <w:spacing w:line="500" w:lineRule="exact"/>
        <w:ind w:leftChars="270" w:left="567" w:rightChars="120" w:right="25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5B98" w:rsidRPr="00505B9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</w:t>
            </w:r>
          </w:rt>
          <w:rubyBase>
            <w:r w:rsidR="00505B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主</w:t>
            </w:r>
          </w:rubyBase>
        </w:ruby>
      </w:r>
      <w:r w:rsidR="00C46662" w:rsidRPr="00C466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5B98" w:rsidRPr="00505B9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</w:t>
            </w:r>
          </w:rt>
          <w:rubyBase>
            <w:r w:rsidR="00505B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催</w:t>
            </w:r>
          </w:rubyBase>
        </w:ruby>
      </w:r>
      <w:r w:rsidR="00C46662" w:rsidRPr="00C46662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1E53F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53F3" w:rsidRPr="001E53F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こうえき</w:t>
            </w:r>
          </w:rt>
          <w:rubyBase>
            <w:r w:rsidR="001E53F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公益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5B98" w:rsidRPr="00505B9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ざいだん</w:t>
            </w:r>
          </w:rt>
          <w:rubyBase>
            <w:r w:rsidR="00505B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財団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5B98" w:rsidRPr="00505B9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ほうじん</w:t>
            </w:r>
          </w:rt>
          <w:rubyBase>
            <w:r w:rsidR="00505B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法人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5B98" w:rsidRPr="00505B9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すみよし</w:t>
            </w:r>
          </w:rt>
          <w:rubyBase>
            <w:r w:rsidR="00505B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住吉</w:t>
            </w:r>
          </w:rubyBase>
        </w:ruby>
      </w:r>
      <w:r w:rsidR="00424EE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4EE0" w:rsidRPr="00424E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りん</w:t>
            </w:r>
          </w:rt>
          <w:rubyBase>
            <w:r w:rsidR="00424E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隣</w:t>
            </w:r>
          </w:rubyBase>
        </w:ruby>
      </w:r>
      <w:r w:rsidR="00424EE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4EE0" w:rsidRPr="00424E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ぽ</w:t>
            </w:r>
          </w:rt>
          <w:rubyBase>
            <w:r w:rsidR="00424E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保</w:t>
            </w:r>
          </w:rubyBase>
        </w:ruby>
      </w:r>
      <w:r w:rsidR="00424EE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4EE0" w:rsidRPr="00424E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424E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</w:t>
            </w:r>
          </w:rubyBase>
        </w:ruby>
      </w:r>
      <w:r w:rsidR="00424EE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4EE0" w:rsidRPr="00424E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ぎょう</w:t>
            </w:r>
          </w:rt>
          <w:rubyBase>
            <w:r w:rsidR="00424E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業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5B98" w:rsidRPr="00505B9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すいしん</w:t>
            </w:r>
          </w:rt>
          <w:rubyBase>
            <w:r w:rsidR="00505B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推進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5B98" w:rsidRPr="00505B9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きょうかい</w:t>
            </w:r>
          </w:rt>
          <w:rubyBase>
            <w:r w:rsidR="00505B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協会</w:t>
            </w:r>
          </w:rubyBase>
        </w:ruby>
      </w:r>
    </w:p>
    <w:p w:rsidR="00DB199B" w:rsidRDefault="007079B2" w:rsidP="00DB199B">
      <w:pPr>
        <w:spacing w:line="420" w:lineRule="exact"/>
        <w:ind w:rightChars="120" w:right="252" w:firstLineChars="400" w:firstLine="720"/>
        <w:rPr>
          <w:rFonts w:ascii="HG丸ｺﾞｼｯｸM-PRO" w:eastAsia="HG丸ｺﾞｼｯｸM-PRO" w:hAnsi="HG丸ｺﾞｼｯｸM-PRO"/>
          <w:sz w:val="18"/>
          <w:szCs w:val="21"/>
        </w:rPr>
      </w:pPr>
      <w:r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7079B2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きょう</w:t>
            </w:r>
          </w:rt>
          <w:rubyBase>
            <w:r w:rsidR="007079B2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共</w:t>
            </w:r>
          </w:rubyBase>
        </w:ruby>
      </w:r>
      <w:r w:rsidR="00C46662" w:rsidRPr="00DB199B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  <w:r w:rsidR="001E53F3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1E53F3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さい</w:t>
            </w:r>
          </w:rt>
          <w:rubyBase>
            <w:r w:rsidR="001E53F3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催</w:t>
            </w:r>
          </w:rubyBase>
        </w:ruby>
      </w:r>
      <w:r w:rsidR="001E53F3" w:rsidRPr="00DB199B">
        <w:rPr>
          <w:rFonts w:ascii="HG丸ｺﾞｼｯｸM-PRO" w:eastAsia="HG丸ｺﾞｼｯｸM-PRO" w:hAnsi="HG丸ｺﾞｼｯｸM-PRO" w:hint="eastAsia"/>
          <w:sz w:val="18"/>
          <w:szCs w:val="21"/>
        </w:rPr>
        <w:t>：</w:t>
      </w:r>
      <w:r w:rsidR="00087B41" w:rsidRPr="00DB199B">
        <w:rPr>
          <w:rFonts w:ascii="HG丸ｺﾞｼｯｸM-PRO" w:eastAsia="HG丸ｺﾞｼｯｸM-PRO" w:hAnsi="HG丸ｺﾞｼｯｸM-PRO"/>
          <w:sz w:val="18"/>
          <w:szCs w:val="21"/>
        </w:rPr>
        <w:t xml:space="preserve"> </w:t>
      </w:r>
      <w:r w:rsidR="001E53F3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1E53F3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しゃかい</w:t>
            </w:r>
          </w:rt>
          <w:rubyBase>
            <w:r w:rsidR="001E53F3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社会</w:t>
            </w:r>
          </w:rubyBase>
        </w:ruby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ふく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福</w:t>
            </w:r>
          </w:rubyBase>
        </w:ruby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し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祉</w:t>
            </w:r>
          </w:rubyBase>
        </w:ruby>
      </w:r>
      <w:r w:rsidR="001E53F3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1E53F3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ほうじん</w:t>
            </w:r>
          </w:rt>
          <w:rubyBase>
            <w:r w:rsidR="001E53F3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法人</w:t>
            </w:r>
          </w:rubyBase>
        </w:ruby>
      </w:r>
      <w:r w:rsidR="001E53F3" w:rsidRPr="00DB199B">
        <w:rPr>
          <w:rFonts w:ascii="HG丸ｺﾞｼｯｸM-PRO" w:eastAsia="HG丸ｺﾞｼｯｸM-PRO" w:hAnsi="HG丸ｺﾞｼｯｸM-PRO" w:hint="eastAsia"/>
          <w:sz w:val="18"/>
          <w:szCs w:val="21"/>
        </w:rPr>
        <w:t>ライフサポート</w:t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きょう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協</w:t>
            </w:r>
          </w:rubyBase>
        </w:ruby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かい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会</w:t>
            </w:r>
          </w:rubyBase>
        </w:ruby>
      </w:r>
      <w:r w:rsidR="001E53F3" w:rsidRPr="00DB199B">
        <w:rPr>
          <w:rFonts w:ascii="HG丸ｺﾞｼｯｸM-PRO" w:eastAsia="HG丸ｺﾞｼｯｸM-PRO" w:hAnsi="HG丸ｺﾞｼｯｸM-PRO" w:hint="eastAsia"/>
          <w:sz w:val="18"/>
          <w:szCs w:val="21"/>
        </w:rPr>
        <w:t>、</w:t>
      </w:r>
      <w:r w:rsidR="00DC798D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C798D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い</w:t>
            </w:r>
          </w:rt>
          <w:rubyBase>
            <w:r w:rsidR="00DC798D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医</w:t>
            </w:r>
          </w:rubyBase>
        </w:ruby>
      </w:r>
      <w:r w:rsidR="00DC798D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C798D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りょう</w:t>
            </w:r>
          </w:rt>
          <w:rubyBase>
            <w:r w:rsidR="00DC798D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療</w:t>
            </w:r>
          </w:rubyBase>
        </w:ruby>
      </w:r>
      <w:r w:rsidR="001E53F3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1E53F3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ほうじん</w:t>
            </w:r>
          </w:rt>
          <w:rubyBase>
            <w:r w:rsidR="001E53F3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法人</w:t>
            </w:r>
          </w:rubyBase>
        </w:ruby>
      </w:r>
      <w:r w:rsidR="001E53F3" w:rsidRPr="00DB199B">
        <w:rPr>
          <w:rFonts w:ascii="HG丸ｺﾞｼｯｸM-PRO" w:eastAsia="HG丸ｺﾞｼｯｸM-PRO" w:hAnsi="HG丸ｺﾞｼｯｸM-PRO" w:hint="eastAsia"/>
          <w:sz w:val="18"/>
          <w:szCs w:val="21"/>
        </w:rPr>
        <w:t>ハートフリーやすらぎ、</w:t>
      </w:r>
      <w:r w:rsidR="00087B41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087B41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すみよし</w:t>
            </w:r>
          </w:rt>
          <w:rubyBase>
            <w:r w:rsidR="00087B41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住吉</w:t>
            </w:r>
          </w:rubyBase>
        </w:ruby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だい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第</w:t>
            </w:r>
          </w:rubyBase>
        </w:ruby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ご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五</w:t>
            </w:r>
          </w:rubyBase>
        </w:ruby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しん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振</w:t>
            </w:r>
          </w:rubyBase>
        </w:ruby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こう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興</w:t>
            </w:r>
          </w:rubyBase>
        </w:ruby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ちょう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町</w:t>
            </w:r>
          </w:rubyBase>
        </w:ruby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かい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会</w:t>
            </w:r>
          </w:rubyBase>
        </w:ruby>
      </w:r>
      <w:r w:rsidR="00087B41" w:rsidRPr="00DB199B">
        <w:rPr>
          <w:rFonts w:ascii="HG丸ｺﾞｼｯｸM-PRO" w:eastAsia="HG丸ｺﾞｼｯｸM-PRO" w:hAnsi="HG丸ｺﾞｼｯｸM-PRO" w:hint="eastAsia"/>
          <w:sz w:val="18"/>
          <w:szCs w:val="21"/>
        </w:rPr>
        <w:t>、</w:t>
      </w:r>
    </w:p>
    <w:p w:rsidR="00C46662" w:rsidRPr="00DB199B" w:rsidRDefault="00DB199B" w:rsidP="00DB199B">
      <w:pPr>
        <w:spacing w:line="420" w:lineRule="exact"/>
        <w:ind w:rightChars="120" w:right="252" w:firstLineChars="800" w:firstLine="1440"/>
        <w:rPr>
          <w:rFonts w:ascii="HG丸ｺﾞｼｯｸM-PRO" w:eastAsia="HG丸ｺﾞｼｯｸM-PRO" w:hAnsi="HG丸ｺﾞｼｯｸM-PRO"/>
          <w:sz w:val="18"/>
          <w:szCs w:val="21"/>
        </w:rPr>
      </w:pPr>
      <w:r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B199B" w:rsidRPr="00DB199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</w:t>
            </w:r>
          </w:rt>
          <w:rubyBase>
            <w:r w:rsid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部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B199B" w:rsidRPr="00DB199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らく</w:t>
            </w:r>
          </w:rt>
          <w:rubyBase>
            <w:r w:rsid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落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B199B" w:rsidRPr="00DB199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解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B199B" w:rsidRPr="00DB199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ほう</w:t>
            </w:r>
          </w:rt>
          <w:rubyBase>
            <w:r w:rsid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放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B199B" w:rsidRPr="00DB199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</w:t>
            </w:r>
          </w:rt>
          <w:rubyBase>
            <w:r w:rsid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同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B199B" w:rsidRPr="00DB199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めい</w:t>
            </w:r>
          </w:rt>
          <w:rubyBase>
            <w:r w:rsid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盟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B199B" w:rsidRPr="00DB199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おお</w:t>
            </w:r>
          </w:rt>
          <w:rubyBase>
            <w:r w:rsid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大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B199B" w:rsidRPr="00DB199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さか</w:t>
            </w:r>
          </w:rt>
          <w:rubyBase>
            <w:r w:rsid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阪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B199B" w:rsidRPr="00DB199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</w:t>
            </w:r>
          </w:rt>
          <w:rubyBase>
            <w:r w:rsid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府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B199B" w:rsidRPr="00DB199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れん</w:t>
            </w:r>
          </w:rt>
          <w:rubyBase>
            <w:r w:rsid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連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B199B" w:rsidRPr="00DB199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ごう</w:t>
            </w:r>
          </w:rt>
          <w:rubyBase>
            <w:r w:rsid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合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B199B" w:rsidRPr="00DB199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</w:t>
            </w:r>
          </w:rt>
          <w:rubyBase>
            <w:r w:rsid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会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B199B" w:rsidRPr="00DB199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すみ</w:t>
            </w:r>
          </w:rt>
          <w:rubyBase>
            <w:r w:rsid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住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B199B" w:rsidRPr="00DB199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よし</w:t>
            </w:r>
          </w:rt>
          <w:rubyBase>
            <w:r w:rsid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吉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B199B" w:rsidRPr="00DB199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</w:t>
            </w:r>
          </w:rt>
          <w:rubyBase>
            <w:r w:rsid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支</w:t>
            </w:r>
          </w:rubyBase>
        </w:ruby>
      </w:r>
      <w:r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B199B" w:rsidRPr="00DB199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</w:t>
            </w:r>
          </w:rt>
          <w:rubyBase>
            <w:r w:rsid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18"/>
          <w:szCs w:val="21"/>
        </w:rPr>
        <w:t>、</w:t>
      </w:r>
      <w:r w:rsidR="001E53F3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1E53F3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すみよし</w:t>
            </w:r>
          </w:rt>
          <w:rubyBase>
            <w:r w:rsidR="001E53F3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住吉</w:t>
            </w:r>
          </w:rubyBase>
        </w:ruby>
      </w:r>
      <w:r w:rsidR="001E53F3" w:rsidRPr="00DB199B">
        <w:rPr>
          <w:rFonts w:ascii="HG丸ｺﾞｼｯｸM-PRO" w:eastAsia="HG丸ｺﾞｼｯｸM-PRO" w:hAnsi="HG丸ｺﾞｼｯｸM-PRO" w:hint="eastAsia"/>
          <w:sz w:val="18"/>
          <w:szCs w:val="21"/>
        </w:rPr>
        <w:t>・</w:t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すみ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住</w:t>
            </w:r>
          </w:rubyBase>
        </w:ruby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の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之</w:t>
            </w:r>
          </w:rubyBase>
        </w:ruby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え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江</w:t>
            </w:r>
          </w:rubyBase>
        </w:ruby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どう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同</w:t>
            </w:r>
          </w:rubyBase>
        </w:ruby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わ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和</w:t>
            </w:r>
          </w:rubyBase>
        </w:ruby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じん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人</w:t>
            </w:r>
          </w:rubyBase>
        </w:ruby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けん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権</w:t>
            </w:r>
          </w:rubyBase>
        </w:ruby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きょう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教</w:t>
            </w:r>
          </w:rubyBase>
        </w:ruby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いく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育</w:t>
            </w:r>
          </w:rubyBase>
        </w:ruby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すい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推</w:t>
            </w:r>
          </w:rubyBase>
        </w:ruby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しん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進</w:t>
            </w:r>
          </w:rubyBase>
        </w:ruby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きょう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協</w:t>
            </w:r>
          </w:rubyBase>
        </w:ruby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ぎ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議</w:t>
            </w:r>
          </w:rubyBase>
        </w:ruby>
      </w:r>
      <w:r w:rsidR="00424EE0" w:rsidRPr="00DB199B">
        <w:rPr>
          <w:rFonts w:ascii="HG丸ｺﾞｼｯｸM-PRO" w:eastAsia="HG丸ｺﾞｼｯｸM-PRO" w:hAnsi="HG丸ｺﾞｼｯｸM-PRO"/>
          <w:sz w:val="18"/>
          <w:szCs w:val="21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24EE0" w:rsidRPr="00DB199B">
              <w:rPr>
                <w:rFonts w:ascii="HG丸ｺﾞｼｯｸM-PRO" w:eastAsia="HG丸ｺﾞｼｯｸM-PRO" w:hAnsi="HG丸ｺﾞｼｯｸM-PRO"/>
                <w:sz w:val="6"/>
                <w:szCs w:val="21"/>
              </w:rPr>
              <w:t>かい</w:t>
            </w:r>
          </w:rt>
          <w:rubyBase>
            <w:r w:rsidR="00424EE0" w:rsidRPr="00DB199B">
              <w:rPr>
                <w:rFonts w:ascii="HG丸ｺﾞｼｯｸM-PRO" w:eastAsia="HG丸ｺﾞｼｯｸM-PRO" w:hAnsi="HG丸ｺﾞｼｯｸM-PRO"/>
                <w:sz w:val="18"/>
                <w:szCs w:val="21"/>
              </w:rPr>
              <w:t>会</w:t>
            </w:r>
          </w:rubyBase>
        </w:ruby>
      </w:r>
    </w:p>
    <w:p w:rsidR="00C46662" w:rsidRPr="00C46662" w:rsidRDefault="00505B98" w:rsidP="0037521C">
      <w:pPr>
        <w:spacing w:line="500" w:lineRule="exact"/>
        <w:ind w:leftChars="270" w:left="567" w:rightChars="120" w:right="25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5B98" w:rsidRPr="00505B9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</w:t>
            </w:r>
          </w:rt>
          <w:rubyBase>
            <w:r w:rsidR="00505B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後</w:t>
            </w:r>
          </w:rubyBase>
        </w:ruby>
      </w:r>
      <w:r w:rsidR="00C46662" w:rsidRPr="00C466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5B98" w:rsidRPr="00505B9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えん</w:t>
            </w:r>
          </w:rt>
          <w:rubyBase>
            <w:r w:rsidR="00505B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援</w:t>
            </w:r>
          </w:rubyBase>
        </w:ruby>
      </w:r>
      <w:r w:rsidR="00C46662" w:rsidRPr="00C46662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424EE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4EE0" w:rsidRPr="00424E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すみ</w:t>
            </w:r>
          </w:rt>
          <w:rubyBase>
            <w:r w:rsidR="00424E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</w:t>
            </w:r>
          </w:rubyBase>
        </w:ruby>
      </w:r>
      <w:r w:rsidR="00424EE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4EE0" w:rsidRPr="00424E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よし</w:t>
            </w:r>
          </w:rt>
          <w:rubyBase>
            <w:r w:rsidR="00424E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吉</w:t>
            </w:r>
          </w:rubyBase>
        </w:ruby>
      </w:r>
      <w:r w:rsidR="00424EE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4EE0" w:rsidRPr="00424E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424E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区</w:t>
            </w:r>
          </w:rubyBase>
        </w:ruby>
      </w:r>
      <w:r w:rsidR="00424EE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4EE0" w:rsidRPr="00424E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やく</w:t>
            </w:r>
          </w:rt>
          <w:rubyBase>
            <w:r w:rsidR="00424E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役</w:t>
            </w:r>
          </w:rubyBase>
        </w:ruby>
      </w:r>
      <w:r w:rsidR="00424EE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4EE0" w:rsidRPr="00424EE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</w:t>
            </w:r>
          </w:rt>
          <w:rubyBase>
            <w:r w:rsidR="00424EE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</w:t>
            </w:r>
          </w:rubyBase>
        </w:ruby>
      </w:r>
      <w:r w:rsidR="00087B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sectPr w:rsidR="00C46662" w:rsidRPr="00C46662" w:rsidSect="009B2FCB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68" w:rsidRDefault="005B3968" w:rsidP="00212DEA">
      <w:r>
        <w:separator/>
      </w:r>
    </w:p>
  </w:endnote>
  <w:endnote w:type="continuationSeparator" w:id="0">
    <w:p w:rsidR="005B3968" w:rsidRDefault="005B3968" w:rsidP="0021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ＦＧ特太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68" w:rsidRDefault="005B3968" w:rsidP="00212DEA">
      <w:r>
        <w:separator/>
      </w:r>
    </w:p>
  </w:footnote>
  <w:footnote w:type="continuationSeparator" w:id="0">
    <w:p w:rsidR="005B3968" w:rsidRDefault="005B3968" w:rsidP="00212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5A"/>
    <w:rsid w:val="00000BC6"/>
    <w:rsid w:val="0000404F"/>
    <w:rsid w:val="00006B70"/>
    <w:rsid w:val="0001023E"/>
    <w:rsid w:val="000144D7"/>
    <w:rsid w:val="00015D9B"/>
    <w:rsid w:val="00016F37"/>
    <w:rsid w:val="0002055E"/>
    <w:rsid w:val="000211DE"/>
    <w:rsid w:val="0002320D"/>
    <w:rsid w:val="00025B12"/>
    <w:rsid w:val="00036207"/>
    <w:rsid w:val="000370A7"/>
    <w:rsid w:val="00054B9C"/>
    <w:rsid w:val="00060102"/>
    <w:rsid w:val="0006050B"/>
    <w:rsid w:val="00065901"/>
    <w:rsid w:val="00070EF7"/>
    <w:rsid w:val="0007427E"/>
    <w:rsid w:val="000771F7"/>
    <w:rsid w:val="00080DD4"/>
    <w:rsid w:val="00087B41"/>
    <w:rsid w:val="00090812"/>
    <w:rsid w:val="000916D1"/>
    <w:rsid w:val="000959F1"/>
    <w:rsid w:val="000A5EEC"/>
    <w:rsid w:val="000B1559"/>
    <w:rsid w:val="000B3AAD"/>
    <w:rsid w:val="000B3C68"/>
    <w:rsid w:val="000C2612"/>
    <w:rsid w:val="000C43F7"/>
    <w:rsid w:val="000C5BAB"/>
    <w:rsid w:val="000D3D0F"/>
    <w:rsid w:val="000E0D6C"/>
    <w:rsid w:val="000E106B"/>
    <w:rsid w:val="000E29AA"/>
    <w:rsid w:val="000E7772"/>
    <w:rsid w:val="000E7C6E"/>
    <w:rsid w:val="000F02A4"/>
    <w:rsid w:val="00103420"/>
    <w:rsid w:val="00104622"/>
    <w:rsid w:val="001079AF"/>
    <w:rsid w:val="00111B35"/>
    <w:rsid w:val="00127C17"/>
    <w:rsid w:val="00130E05"/>
    <w:rsid w:val="001340C6"/>
    <w:rsid w:val="00134A51"/>
    <w:rsid w:val="00136401"/>
    <w:rsid w:val="00140579"/>
    <w:rsid w:val="001435B4"/>
    <w:rsid w:val="001523B8"/>
    <w:rsid w:val="00155FAA"/>
    <w:rsid w:val="00173DEB"/>
    <w:rsid w:val="00174F49"/>
    <w:rsid w:val="00176B03"/>
    <w:rsid w:val="00180032"/>
    <w:rsid w:val="001836F0"/>
    <w:rsid w:val="00192E6F"/>
    <w:rsid w:val="001A0064"/>
    <w:rsid w:val="001A197E"/>
    <w:rsid w:val="001A7109"/>
    <w:rsid w:val="001B1F7F"/>
    <w:rsid w:val="001B361A"/>
    <w:rsid w:val="001B5B62"/>
    <w:rsid w:val="001B6824"/>
    <w:rsid w:val="001C42EB"/>
    <w:rsid w:val="001C6729"/>
    <w:rsid w:val="001C7862"/>
    <w:rsid w:val="001D3F00"/>
    <w:rsid w:val="001D55BE"/>
    <w:rsid w:val="001D60FF"/>
    <w:rsid w:val="001D6924"/>
    <w:rsid w:val="001D6BF9"/>
    <w:rsid w:val="001D7996"/>
    <w:rsid w:val="001E4373"/>
    <w:rsid w:val="001E53F3"/>
    <w:rsid w:val="001E583B"/>
    <w:rsid w:val="001F1A0F"/>
    <w:rsid w:val="001F4BCC"/>
    <w:rsid w:val="001F4EC6"/>
    <w:rsid w:val="001F70A2"/>
    <w:rsid w:val="001F7289"/>
    <w:rsid w:val="0021004C"/>
    <w:rsid w:val="00210109"/>
    <w:rsid w:val="00212DEA"/>
    <w:rsid w:val="00213630"/>
    <w:rsid w:val="0021581D"/>
    <w:rsid w:val="00221D07"/>
    <w:rsid w:val="002235E5"/>
    <w:rsid w:val="002239DD"/>
    <w:rsid w:val="00225251"/>
    <w:rsid w:val="002259C8"/>
    <w:rsid w:val="00227D91"/>
    <w:rsid w:val="00232F26"/>
    <w:rsid w:val="002342B2"/>
    <w:rsid w:val="00242266"/>
    <w:rsid w:val="00242B5D"/>
    <w:rsid w:val="00250CAE"/>
    <w:rsid w:val="00252519"/>
    <w:rsid w:val="0025251B"/>
    <w:rsid w:val="002542D7"/>
    <w:rsid w:val="0027093E"/>
    <w:rsid w:val="002741EF"/>
    <w:rsid w:val="002748E6"/>
    <w:rsid w:val="00275478"/>
    <w:rsid w:val="002759BE"/>
    <w:rsid w:val="002909D6"/>
    <w:rsid w:val="00296400"/>
    <w:rsid w:val="00297623"/>
    <w:rsid w:val="002A02E3"/>
    <w:rsid w:val="002A16E5"/>
    <w:rsid w:val="002A1A94"/>
    <w:rsid w:val="002A6E0D"/>
    <w:rsid w:val="002B06A3"/>
    <w:rsid w:val="002B5509"/>
    <w:rsid w:val="002C17E2"/>
    <w:rsid w:val="002D3D32"/>
    <w:rsid w:val="002E290E"/>
    <w:rsid w:val="002E506E"/>
    <w:rsid w:val="002F3439"/>
    <w:rsid w:val="002F727B"/>
    <w:rsid w:val="00301E17"/>
    <w:rsid w:val="00314D15"/>
    <w:rsid w:val="00321980"/>
    <w:rsid w:val="0032399D"/>
    <w:rsid w:val="003341C3"/>
    <w:rsid w:val="00335FFF"/>
    <w:rsid w:val="00336DF1"/>
    <w:rsid w:val="00337C97"/>
    <w:rsid w:val="0034248B"/>
    <w:rsid w:val="0034623E"/>
    <w:rsid w:val="0035155C"/>
    <w:rsid w:val="00357B9E"/>
    <w:rsid w:val="00363B05"/>
    <w:rsid w:val="00366B1C"/>
    <w:rsid w:val="00370171"/>
    <w:rsid w:val="0037457C"/>
    <w:rsid w:val="0037521C"/>
    <w:rsid w:val="00382B3D"/>
    <w:rsid w:val="003A1704"/>
    <w:rsid w:val="003A47AF"/>
    <w:rsid w:val="003A595B"/>
    <w:rsid w:val="003B0B66"/>
    <w:rsid w:val="003B3EDE"/>
    <w:rsid w:val="003B4927"/>
    <w:rsid w:val="003B4D37"/>
    <w:rsid w:val="003B7AC6"/>
    <w:rsid w:val="003C3507"/>
    <w:rsid w:val="003C76BA"/>
    <w:rsid w:val="003D7277"/>
    <w:rsid w:val="003E5A8A"/>
    <w:rsid w:val="003F063F"/>
    <w:rsid w:val="003F595E"/>
    <w:rsid w:val="0040119D"/>
    <w:rsid w:val="00403586"/>
    <w:rsid w:val="0041243F"/>
    <w:rsid w:val="00414D79"/>
    <w:rsid w:val="0041505D"/>
    <w:rsid w:val="004156BC"/>
    <w:rsid w:val="00424EE0"/>
    <w:rsid w:val="00425367"/>
    <w:rsid w:val="00425CC9"/>
    <w:rsid w:val="00427C48"/>
    <w:rsid w:val="00430D16"/>
    <w:rsid w:val="00433698"/>
    <w:rsid w:val="004352DE"/>
    <w:rsid w:val="00436E2A"/>
    <w:rsid w:val="00437D26"/>
    <w:rsid w:val="00441D33"/>
    <w:rsid w:val="0047066C"/>
    <w:rsid w:val="00472298"/>
    <w:rsid w:val="004736A0"/>
    <w:rsid w:val="0047528D"/>
    <w:rsid w:val="00483812"/>
    <w:rsid w:val="00483C54"/>
    <w:rsid w:val="00486594"/>
    <w:rsid w:val="0049490B"/>
    <w:rsid w:val="004A2E75"/>
    <w:rsid w:val="004A6390"/>
    <w:rsid w:val="004B3EAD"/>
    <w:rsid w:val="004B7F01"/>
    <w:rsid w:val="004C1EDB"/>
    <w:rsid w:val="004C2321"/>
    <w:rsid w:val="004C39EC"/>
    <w:rsid w:val="004C4D20"/>
    <w:rsid w:val="004D04CE"/>
    <w:rsid w:val="004D23F4"/>
    <w:rsid w:val="004D2E9E"/>
    <w:rsid w:val="004D34BB"/>
    <w:rsid w:val="004D451D"/>
    <w:rsid w:val="004D4AAE"/>
    <w:rsid w:val="004D5576"/>
    <w:rsid w:val="004E244A"/>
    <w:rsid w:val="004F22F9"/>
    <w:rsid w:val="004F7037"/>
    <w:rsid w:val="00505B08"/>
    <w:rsid w:val="00505B98"/>
    <w:rsid w:val="00506C71"/>
    <w:rsid w:val="00517B87"/>
    <w:rsid w:val="005305A7"/>
    <w:rsid w:val="00530B21"/>
    <w:rsid w:val="00531600"/>
    <w:rsid w:val="00533594"/>
    <w:rsid w:val="00535739"/>
    <w:rsid w:val="005360EA"/>
    <w:rsid w:val="00540733"/>
    <w:rsid w:val="00541DBB"/>
    <w:rsid w:val="00547601"/>
    <w:rsid w:val="00555C39"/>
    <w:rsid w:val="00555E35"/>
    <w:rsid w:val="00566199"/>
    <w:rsid w:val="00567745"/>
    <w:rsid w:val="00570B4D"/>
    <w:rsid w:val="00574AE1"/>
    <w:rsid w:val="005808F1"/>
    <w:rsid w:val="00580FB3"/>
    <w:rsid w:val="005840C5"/>
    <w:rsid w:val="00586B67"/>
    <w:rsid w:val="005910B0"/>
    <w:rsid w:val="0059291A"/>
    <w:rsid w:val="00593006"/>
    <w:rsid w:val="005A0319"/>
    <w:rsid w:val="005A4B2D"/>
    <w:rsid w:val="005A77BB"/>
    <w:rsid w:val="005B3968"/>
    <w:rsid w:val="005B3E6E"/>
    <w:rsid w:val="005B7C42"/>
    <w:rsid w:val="005C2B5A"/>
    <w:rsid w:val="005C6502"/>
    <w:rsid w:val="005D2FBD"/>
    <w:rsid w:val="005E1A12"/>
    <w:rsid w:val="005F349E"/>
    <w:rsid w:val="005F54D1"/>
    <w:rsid w:val="005F5BDC"/>
    <w:rsid w:val="006027D2"/>
    <w:rsid w:val="006123D8"/>
    <w:rsid w:val="00620874"/>
    <w:rsid w:val="00623CC7"/>
    <w:rsid w:val="00626466"/>
    <w:rsid w:val="006327A5"/>
    <w:rsid w:val="0063309E"/>
    <w:rsid w:val="006343A5"/>
    <w:rsid w:val="006413AE"/>
    <w:rsid w:val="00644B7F"/>
    <w:rsid w:val="00645390"/>
    <w:rsid w:val="00660F4F"/>
    <w:rsid w:val="0066228F"/>
    <w:rsid w:val="00662989"/>
    <w:rsid w:val="00662CA4"/>
    <w:rsid w:val="00672D86"/>
    <w:rsid w:val="006763FB"/>
    <w:rsid w:val="00677157"/>
    <w:rsid w:val="006802F2"/>
    <w:rsid w:val="00680EEE"/>
    <w:rsid w:val="00685180"/>
    <w:rsid w:val="00686263"/>
    <w:rsid w:val="00696803"/>
    <w:rsid w:val="006A0E18"/>
    <w:rsid w:val="006A60D3"/>
    <w:rsid w:val="006B0560"/>
    <w:rsid w:val="006B5D55"/>
    <w:rsid w:val="006C21E7"/>
    <w:rsid w:val="006C36E7"/>
    <w:rsid w:val="006C7C99"/>
    <w:rsid w:val="006E3458"/>
    <w:rsid w:val="006E5295"/>
    <w:rsid w:val="006F4010"/>
    <w:rsid w:val="006F6E3E"/>
    <w:rsid w:val="0070249D"/>
    <w:rsid w:val="00702FDC"/>
    <w:rsid w:val="0070391A"/>
    <w:rsid w:val="007050C5"/>
    <w:rsid w:val="00705459"/>
    <w:rsid w:val="007079B2"/>
    <w:rsid w:val="00711BD5"/>
    <w:rsid w:val="00713041"/>
    <w:rsid w:val="007179AB"/>
    <w:rsid w:val="00721FC9"/>
    <w:rsid w:val="00722DA7"/>
    <w:rsid w:val="00723A14"/>
    <w:rsid w:val="00727CE6"/>
    <w:rsid w:val="00733634"/>
    <w:rsid w:val="00741D6C"/>
    <w:rsid w:val="00744CAA"/>
    <w:rsid w:val="007455AE"/>
    <w:rsid w:val="00750469"/>
    <w:rsid w:val="007577CD"/>
    <w:rsid w:val="00765524"/>
    <w:rsid w:val="00766041"/>
    <w:rsid w:val="0077551D"/>
    <w:rsid w:val="00776177"/>
    <w:rsid w:val="0078251F"/>
    <w:rsid w:val="00791831"/>
    <w:rsid w:val="007954C9"/>
    <w:rsid w:val="007A0352"/>
    <w:rsid w:val="007A4179"/>
    <w:rsid w:val="007A79E3"/>
    <w:rsid w:val="007B17AD"/>
    <w:rsid w:val="007B3E0E"/>
    <w:rsid w:val="007C535E"/>
    <w:rsid w:val="007D509D"/>
    <w:rsid w:val="007D77A4"/>
    <w:rsid w:val="007E3DCF"/>
    <w:rsid w:val="00802133"/>
    <w:rsid w:val="00802F46"/>
    <w:rsid w:val="00803F36"/>
    <w:rsid w:val="00804769"/>
    <w:rsid w:val="008125C1"/>
    <w:rsid w:val="00815CBB"/>
    <w:rsid w:val="0082388C"/>
    <w:rsid w:val="008255BE"/>
    <w:rsid w:val="0083570C"/>
    <w:rsid w:val="00847BE6"/>
    <w:rsid w:val="008500FE"/>
    <w:rsid w:val="0085609C"/>
    <w:rsid w:val="008606E7"/>
    <w:rsid w:val="00860BA6"/>
    <w:rsid w:val="00863933"/>
    <w:rsid w:val="00870B7F"/>
    <w:rsid w:val="00881717"/>
    <w:rsid w:val="00890D0E"/>
    <w:rsid w:val="008916B4"/>
    <w:rsid w:val="00896E2A"/>
    <w:rsid w:val="008B3AD9"/>
    <w:rsid w:val="008B3AF1"/>
    <w:rsid w:val="008D0A58"/>
    <w:rsid w:val="008D429C"/>
    <w:rsid w:val="008D63DE"/>
    <w:rsid w:val="008E43F4"/>
    <w:rsid w:val="008E6953"/>
    <w:rsid w:val="008F4E41"/>
    <w:rsid w:val="008F63B7"/>
    <w:rsid w:val="008F6479"/>
    <w:rsid w:val="008F7067"/>
    <w:rsid w:val="00901237"/>
    <w:rsid w:val="00907089"/>
    <w:rsid w:val="009070BA"/>
    <w:rsid w:val="00911DE2"/>
    <w:rsid w:val="00913D38"/>
    <w:rsid w:val="00920747"/>
    <w:rsid w:val="00920EA0"/>
    <w:rsid w:val="00925A20"/>
    <w:rsid w:val="009318A3"/>
    <w:rsid w:val="00932468"/>
    <w:rsid w:val="009327B4"/>
    <w:rsid w:val="00933E48"/>
    <w:rsid w:val="00941708"/>
    <w:rsid w:val="009429EF"/>
    <w:rsid w:val="009436C9"/>
    <w:rsid w:val="00943FF5"/>
    <w:rsid w:val="00961679"/>
    <w:rsid w:val="00962041"/>
    <w:rsid w:val="00970079"/>
    <w:rsid w:val="009809C4"/>
    <w:rsid w:val="00981004"/>
    <w:rsid w:val="0098299D"/>
    <w:rsid w:val="00984461"/>
    <w:rsid w:val="009873E5"/>
    <w:rsid w:val="00992DE5"/>
    <w:rsid w:val="00997C6A"/>
    <w:rsid w:val="009A454E"/>
    <w:rsid w:val="009A5498"/>
    <w:rsid w:val="009A780E"/>
    <w:rsid w:val="009B2FCB"/>
    <w:rsid w:val="009B49A1"/>
    <w:rsid w:val="009B4EE8"/>
    <w:rsid w:val="009C015F"/>
    <w:rsid w:val="009C4AC4"/>
    <w:rsid w:val="009D6122"/>
    <w:rsid w:val="009D6BAA"/>
    <w:rsid w:val="009D73DA"/>
    <w:rsid w:val="009E1343"/>
    <w:rsid w:val="009E3643"/>
    <w:rsid w:val="009E76E5"/>
    <w:rsid w:val="009F58EF"/>
    <w:rsid w:val="00A06A88"/>
    <w:rsid w:val="00A13124"/>
    <w:rsid w:val="00A15379"/>
    <w:rsid w:val="00A153C2"/>
    <w:rsid w:val="00A164EE"/>
    <w:rsid w:val="00A32821"/>
    <w:rsid w:val="00A32AC4"/>
    <w:rsid w:val="00A33ABF"/>
    <w:rsid w:val="00A33AC4"/>
    <w:rsid w:val="00A3449B"/>
    <w:rsid w:val="00A3593B"/>
    <w:rsid w:val="00A40654"/>
    <w:rsid w:val="00A5153B"/>
    <w:rsid w:val="00A519BB"/>
    <w:rsid w:val="00A52203"/>
    <w:rsid w:val="00A5328F"/>
    <w:rsid w:val="00A55255"/>
    <w:rsid w:val="00A66750"/>
    <w:rsid w:val="00A7595A"/>
    <w:rsid w:val="00A82E8D"/>
    <w:rsid w:val="00A84A45"/>
    <w:rsid w:val="00A8514A"/>
    <w:rsid w:val="00A876FE"/>
    <w:rsid w:val="00A87C09"/>
    <w:rsid w:val="00A90573"/>
    <w:rsid w:val="00A90B34"/>
    <w:rsid w:val="00AA1F4F"/>
    <w:rsid w:val="00AA7596"/>
    <w:rsid w:val="00AB1801"/>
    <w:rsid w:val="00AB3CE1"/>
    <w:rsid w:val="00AB5B6A"/>
    <w:rsid w:val="00AB7175"/>
    <w:rsid w:val="00AB733D"/>
    <w:rsid w:val="00AC15FB"/>
    <w:rsid w:val="00AC2190"/>
    <w:rsid w:val="00AD15A8"/>
    <w:rsid w:val="00AD5070"/>
    <w:rsid w:val="00AE0695"/>
    <w:rsid w:val="00AE3535"/>
    <w:rsid w:val="00AE4428"/>
    <w:rsid w:val="00AE4DFE"/>
    <w:rsid w:val="00AF3398"/>
    <w:rsid w:val="00AF42E5"/>
    <w:rsid w:val="00B11E33"/>
    <w:rsid w:val="00B1616C"/>
    <w:rsid w:val="00B16E9D"/>
    <w:rsid w:val="00B25604"/>
    <w:rsid w:val="00B3499C"/>
    <w:rsid w:val="00B36D4A"/>
    <w:rsid w:val="00B3715E"/>
    <w:rsid w:val="00B50BBA"/>
    <w:rsid w:val="00B52F3D"/>
    <w:rsid w:val="00B5457D"/>
    <w:rsid w:val="00B5486A"/>
    <w:rsid w:val="00B57A0D"/>
    <w:rsid w:val="00B63275"/>
    <w:rsid w:val="00B737CB"/>
    <w:rsid w:val="00B74174"/>
    <w:rsid w:val="00B80807"/>
    <w:rsid w:val="00B813CD"/>
    <w:rsid w:val="00B83620"/>
    <w:rsid w:val="00B8671D"/>
    <w:rsid w:val="00B914FD"/>
    <w:rsid w:val="00B96760"/>
    <w:rsid w:val="00BA631E"/>
    <w:rsid w:val="00BB0D5E"/>
    <w:rsid w:val="00BB61E1"/>
    <w:rsid w:val="00BC3AF4"/>
    <w:rsid w:val="00BC5734"/>
    <w:rsid w:val="00BC6448"/>
    <w:rsid w:val="00BC7785"/>
    <w:rsid w:val="00BD47CF"/>
    <w:rsid w:val="00BD7093"/>
    <w:rsid w:val="00BE4F77"/>
    <w:rsid w:val="00BE6838"/>
    <w:rsid w:val="00BF14A8"/>
    <w:rsid w:val="00BF5A37"/>
    <w:rsid w:val="00C03347"/>
    <w:rsid w:val="00C04616"/>
    <w:rsid w:val="00C04E80"/>
    <w:rsid w:val="00C0745D"/>
    <w:rsid w:val="00C21806"/>
    <w:rsid w:val="00C24AEB"/>
    <w:rsid w:val="00C25B1B"/>
    <w:rsid w:val="00C262E2"/>
    <w:rsid w:val="00C27C5F"/>
    <w:rsid w:val="00C328C6"/>
    <w:rsid w:val="00C362F1"/>
    <w:rsid w:val="00C46662"/>
    <w:rsid w:val="00C50263"/>
    <w:rsid w:val="00C52BD1"/>
    <w:rsid w:val="00C5306E"/>
    <w:rsid w:val="00C54D44"/>
    <w:rsid w:val="00C65353"/>
    <w:rsid w:val="00C66C89"/>
    <w:rsid w:val="00C70BAC"/>
    <w:rsid w:val="00C773BC"/>
    <w:rsid w:val="00C80CA4"/>
    <w:rsid w:val="00C87986"/>
    <w:rsid w:val="00C917A8"/>
    <w:rsid w:val="00C92D33"/>
    <w:rsid w:val="00C94692"/>
    <w:rsid w:val="00C96212"/>
    <w:rsid w:val="00CA1E86"/>
    <w:rsid w:val="00CA2F1D"/>
    <w:rsid w:val="00CA51B0"/>
    <w:rsid w:val="00CB0905"/>
    <w:rsid w:val="00CB3FBC"/>
    <w:rsid w:val="00CC7C9C"/>
    <w:rsid w:val="00CD2160"/>
    <w:rsid w:val="00CE2A0B"/>
    <w:rsid w:val="00CE3D36"/>
    <w:rsid w:val="00CE6248"/>
    <w:rsid w:val="00CE6E32"/>
    <w:rsid w:val="00CF4254"/>
    <w:rsid w:val="00CF4311"/>
    <w:rsid w:val="00CF707D"/>
    <w:rsid w:val="00D011C0"/>
    <w:rsid w:val="00D0324A"/>
    <w:rsid w:val="00D03A24"/>
    <w:rsid w:val="00D04AB6"/>
    <w:rsid w:val="00D12A4E"/>
    <w:rsid w:val="00D15D9E"/>
    <w:rsid w:val="00D22A31"/>
    <w:rsid w:val="00D2336D"/>
    <w:rsid w:val="00D2464E"/>
    <w:rsid w:val="00D37155"/>
    <w:rsid w:val="00D56327"/>
    <w:rsid w:val="00D57F70"/>
    <w:rsid w:val="00D63140"/>
    <w:rsid w:val="00D63279"/>
    <w:rsid w:val="00D6720D"/>
    <w:rsid w:val="00D67D8C"/>
    <w:rsid w:val="00D77BFC"/>
    <w:rsid w:val="00D846E6"/>
    <w:rsid w:val="00D8652C"/>
    <w:rsid w:val="00D868C6"/>
    <w:rsid w:val="00DA775A"/>
    <w:rsid w:val="00DB199B"/>
    <w:rsid w:val="00DB22C8"/>
    <w:rsid w:val="00DB2BB3"/>
    <w:rsid w:val="00DB3528"/>
    <w:rsid w:val="00DB41FB"/>
    <w:rsid w:val="00DB6E04"/>
    <w:rsid w:val="00DC798D"/>
    <w:rsid w:val="00DD0F67"/>
    <w:rsid w:val="00DD3C55"/>
    <w:rsid w:val="00DE5F05"/>
    <w:rsid w:val="00E02283"/>
    <w:rsid w:val="00E050F7"/>
    <w:rsid w:val="00E0790A"/>
    <w:rsid w:val="00E10BEC"/>
    <w:rsid w:val="00E11619"/>
    <w:rsid w:val="00E160AE"/>
    <w:rsid w:val="00E179A5"/>
    <w:rsid w:val="00E21197"/>
    <w:rsid w:val="00E24A31"/>
    <w:rsid w:val="00E31549"/>
    <w:rsid w:val="00E32612"/>
    <w:rsid w:val="00E34780"/>
    <w:rsid w:val="00E41698"/>
    <w:rsid w:val="00E45004"/>
    <w:rsid w:val="00E4503A"/>
    <w:rsid w:val="00E47A3D"/>
    <w:rsid w:val="00E535A1"/>
    <w:rsid w:val="00E553A6"/>
    <w:rsid w:val="00E61FC5"/>
    <w:rsid w:val="00E632C2"/>
    <w:rsid w:val="00E6472D"/>
    <w:rsid w:val="00E6744C"/>
    <w:rsid w:val="00E770B5"/>
    <w:rsid w:val="00E85C9B"/>
    <w:rsid w:val="00E86919"/>
    <w:rsid w:val="00E8715E"/>
    <w:rsid w:val="00E879E5"/>
    <w:rsid w:val="00E90406"/>
    <w:rsid w:val="00E904FC"/>
    <w:rsid w:val="00EA35FB"/>
    <w:rsid w:val="00EA409C"/>
    <w:rsid w:val="00EA6A11"/>
    <w:rsid w:val="00EC033A"/>
    <w:rsid w:val="00EC052B"/>
    <w:rsid w:val="00EC3FCE"/>
    <w:rsid w:val="00ED1BA9"/>
    <w:rsid w:val="00EE093F"/>
    <w:rsid w:val="00EE0E51"/>
    <w:rsid w:val="00EE1948"/>
    <w:rsid w:val="00EE2D48"/>
    <w:rsid w:val="00EE53D4"/>
    <w:rsid w:val="00EE5C04"/>
    <w:rsid w:val="00EF69E2"/>
    <w:rsid w:val="00F00B4A"/>
    <w:rsid w:val="00F02988"/>
    <w:rsid w:val="00F13552"/>
    <w:rsid w:val="00F136DC"/>
    <w:rsid w:val="00F1432D"/>
    <w:rsid w:val="00F16CE9"/>
    <w:rsid w:val="00F22EBC"/>
    <w:rsid w:val="00F24534"/>
    <w:rsid w:val="00F25EE3"/>
    <w:rsid w:val="00F30B4B"/>
    <w:rsid w:val="00F33F8A"/>
    <w:rsid w:val="00F36F77"/>
    <w:rsid w:val="00F429DB"/>
    <w:rsid w:val="00F50BE9"/>
    <w:rsid w:val="00F514B5"/>
    <w:rsid w:val="00F5195F"/>
    <w:rsid w:val="00F54742"/>
    <w:rsid w:val="00F65647"/>
    <w:rsid w:val="00F71E22"/>
    <w:rsid w:val="00F761F9"/>
    <w:rsid w:val="00F871B7"/>
    <w:rsid w:val="00F87FFA"/>
    <w:rsid w:val="00F9274D"/>
    <w:rsid w:val="00F94D9A"/>
    <w:rsid w:val="00FA02D8"/>
    <w:rsid w:val="00FA617A"/>
    <w:rsid w:val="00FC3694"/>
    <w:rsid w:val="00FC4550"/>
    <w:rsid w:val="00FD18A9"/>
    <w:rsid w:val="00FD40CA"/>
    <w:rsid w:val="00FE10F4"/>
    <w:rsid w:val="00FE1BBA"/>
    <w:rsid w:val="00FE494A"/>
    <w:rsid w:val="00FF067C"/>
    <w:rsid w:val="00FF39E5"/>
    <w:rsid w:val="00FF4F27"/>
    <w:rsid w:val="00FF5344"/>
    <w:rsid w:val="00FF5CD0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cff"/>
    </o:shapedefaults>
    <o:shapelayout v:ext="edit">
      <o:idmap v:ext="edit" data="1"/>
    </o:shapelayout>
  </w:shapeDefaults>
  <w:decimalSymbol w:val="."/>
  <w:listSeparator w:val=","/>
  <w15:docId w15:val="{E1AA02F2-B1B5-45C9-AF96-33A0B58C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DEA"/>
  </w:style>
  <w:style w:type="paragraph" w:styleId="a5">
    <w:name w:val="footer"/>
    <w:basedOn w:val="a"/>
    <w:link w:val="a6"/>
    <w:uiPriority w:val="99"/>
    <w:unhideWhenUsed/>
    <w:rsid w:val="00212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浜田　豊</dc:creator>
  <cp:lastModifiedBy>Halim Kim</cp:lastModifiedBy>
  <cp:revision>2</cp:revision>
  <cp:lastPrinted>2019-02-04T08:46:00Z</cp:lastPrinted>
  <dcterms:created xsi:type="dcterms:W3CDTF">2019-03-22T01:23:00Z</dcterms:created>
  <dcterms:modified xsi:type="dcterms:W3CDTF">2019-03-22T01:23:00Z</dcterms:modified>
</cp:coreProperties>
</file>