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535A1" w:rsidRPr="00A7595A" w:rsidRDefault="001B5B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391372</wp:posOffset>
                </wp:positionV>
                <wp:extent cx="3257550" cy="1492250"/>
                <wp:effectExtent l="0" t="0" r="0" b="0"/>
                <wp:wrapNone/>
                <wp:docPr id="4" name="爆発: 1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92250"/>
                        </a:xfrm>
                        <a:prstGeom prst="irregularSeal2">
                          <a:avLst/>
                        </a:prstGeom>
                        <a:pattFill prst="ltDn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C76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4" o:spid="_x0000_s1026" type="#_x0000_t72" style="position:absolute;left:0;text-align:left;margin-left:208.15pt;margin-top:30.8pt;width:256.5pt;height:117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" fillcolor="yellow" stroked="f" strokeweight="1pt">
                <v:fill r:id="rId6" o:title="" color2="white [3212]" type="pattern"/>
              </v:shape>
            </w:pict>
          </mc:Fallback>
        </mc:AlternateContent>
      </w:r>
      <w:r w:rsidR="00A7595A" w:rsidRPr="00A7595A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62" w:rsidRPr="001B5B62">
              <w:rPr>
                <w:rFonts w:ascii="HG丸ｺﾞｼｯｸM-PRO" w:eastAsia="HG丸ｺﾞｼｯｸM-PRO" w:hAnsi="HG丸ｺﾞｼｯｸM-PRO"/>
                <w:sz w:val="12"/>
              </w:rPr>
              <w:t>じんけん</w:t>
            </w:r>
          </w:rt>
          <w:rubyBase>
            <w:r w:rsidR="001B5B62">
              <w:rPr>
                <w:rFonts w:ascii="HG丸ｺﾞｼｯｸM-PRO" w:eastAsia="HG丸ｺﾞｼｯｸM-PRO" w:hAnsi="HG丸ｺﾞｼｯｸM-PRO"/>
                <w:sz w:val="24"/>
              </w:rPr>
              <w:t>人権</w:t>
            </w:r>
          </w:rubyBase>
        </w:ruby>
      </w:r>
      <w:r w:rsidR="00A7595A" w:rsidRPr="00A7595A">
        <w:rPr>
          <w:rFonts w:ascii="HG丸ｺﾞｼｯｸM-PRO" w:eastAsia="HG丸ｺﾞｼｯｸM-PRO" w:hAnsi="HG丸ｺﾞｼｯｸM-PRO" w:hint="eastAsia"/>
          <w:sz w:val="24"/>
        </w:rPr>
        <w:t>のまちづくりを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62" w:rsidRPr="001B5B62">
              <w:rPr>
                <w:rFonts w:ascii="HG丸ｺﾞｼｯｸM-PRO" w:eastAsia="HG丸ｺﾞｼｯｸM-PRO" w:hAnsi="HG丸ｺﾞｼｯｸM-PRO"/>
                <w:sz w:val="12"/>
              </w:rPr>
              <w:t>かんが</w:t>
            </w:r>
          </w:rt>
          <w:rubyBase>
            <w:r w:rsidR="001B5B62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A7595A" w:rsidRPr="00A7595A">
        <w:rPr>
          <w:rFonts w:ascii="HG丸ｺﾞｼｯｸM-PRO" w:eastAsia="HG丸ｺﾞｼｯｸM-PRO" w:hAnsi="HG丸ｺﾞｼｯｸM-PRO" w:hint="eastAsia"/>
          <w:sz w:val="24"/>
        </w:rPr>
        <w:t>える」</w:t>
      </w:r>
      <w:r w:rsidR="00212DEA">
        <w:rPr>
          <w:rFonts w:ascii="HG丸ｺﾞｼｯｸM-PRO" w:eastAsia="HG丸ｺﾞｼｯｸM-PRO" w:hAnsi="HG丸ｺﾞｼｯｸM-PRO" w:hint="eastAsia"/>
          <w:sz w:val="24"/>
        </w:rPr>
        <w:t>すみよし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62" w:rsidRPr="001B5B62">
              <w:rPr>
                <w:rFonts w:ascii="HG丸ｺﾞｼｯｸM-PRO" w:eastAsia="HG丸ｺﾞｼｯｸM-PRO" w:hAnsi="HG丸ｺﾞｼｯｸM-PRO"/>
                <w:sz w:val="12"/>
              </w:rPr>
              <w:t>れんぞく</w:t>
            </w:r>
          </w:rt>
          <w:rubyBase>
            <w:r w:rsidR="001B5B62">
              <w:rPr>
                <w:rFonts w:ascii="HG丸ｺﾞｼｯｸM-PRO" w:eastAsia="HG丸ｺﾞｼｯｸM-PRO" w:hAnsi="HG丸ｺﾞｼｯｸM-PRO"/>
                <w:sz w:val="24"/>
              </w:rPr>
              <w:t>連続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62" w:rsidRPr="001B5B62">
              <w:rPr>
                <w:rFonts w:ascii="HG丸ｺﾞｼｯｸM-PRO" w:eastAsia="HG丸ｺﾞｼｯｸM-PRO" w:hAnsi="HG丸ｺﾞｼｯｸM-PRO"/>
                <w:sz w:val="12"/>
              </w:rPr>
              <w:t>こうざ</w:t>
            </w:r>
          </w:rt>
          <w:rubyBase>
            <w:r w:rsidR="001B5B62">
              <w:rPr>
                <w:rFonts w:ascii="HG丸ｺﾞｼｯｸM-PRO" w:eastAsia="HG丸ｺﾞｼｯｸM-PRO" w:hAnsi="HG丸ｺﾞｼｯｸM-PRO"/>
                <w:sz w:val="24"/>
              </w:rPr>
              <w:t>講座</w:t>
            </w:r>
          </w:rubyBase>
        </w:ruby>
      </w:r>
      <w:r w:rsidR="00A7595A" w:rsidRPr="00A7595A">
        <w:rPr>
          <w:rFonts w:ascii="HG丸ｺﾞｼｯｸM-PRO" w:eastAsia="HG丸ｺﾞｼｯｸM-PRO" w:hAnsi="HG丸ｺﾞｼｯｸM-PRO" w:hint="eastAsia"/>
          <w:sz w:val="24"/>
        </w:rPr>
        <w:t>・</w:t>
      </w:r>
      <w:r w:rsidR="00212DE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</w:rPr>
              <w:t>記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</w:rPr>
              <w:t>念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62" w:rsidRPr="001B5B62">
              <w:rPr>
                <w:rFonts w:ascii="HG丸ｺﾞｼｯｸM-PRO" w:eastAsia="HG丸ｺﾞｼｯｸM-PRO" w:hAnsi="HG丸ｺﾞｼｯｸM-PRO"/>
                <w:sz w:val="12"/>
              </w:rPr>
              <w:t>こうえんかい</w:t>
            </w:r>
          </w:rt>
          <w:rubyBase>
            <w:r w:rsidR="001B5B62">
              <w:rPr>
                <w:rFonts w:ascii="HG丸ｺﾞｼｯｸM-PRO" w:eastAsia="HG丸ｺﾞｼｯｸM-PRO" w:hAnsi="HG丸ｺﾞｼｯｸM-PRO"/>
                <w:sz w:val="24"/>
              </w:rPr>
              <w:t>講演会</w:t>
            </w:r>
          </w:rubyBase>
        </w:ruby>
      </w: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-263526</wp:posOffset>
                </wp:positionH>
                <wp:positionV relativeFrom="paragraph">
                  <wp:posOffset>171450</wp:posOffset>
                </wp:positionV>
                <wp:extent cx="6902450" cy="917233"/>
                <wp:effectExtent l="0" t="228600" r="0" b="2260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449">
                          <a:off x="0" y="0"/>
                          <a:ext cx="6902450" cy="917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DEA" w:rsidRPr="00A7595A" w:rsidRDefault="00212DEA" w:rsidP="00A7595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212DE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212DE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212DEA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1B5B6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だれ</w:t>
                                  </w:r>
                                </w:rt>
                                <w:rubyBase>
                                  <w:r w:rsidR="00212DEA" w:rsidRPr="001B5B6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1B5B6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12DEA" w:rsidRPr="001B5B6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1B5B6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212DEA" w:rsidRPr="001B5B6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12DEA" w:rsidRPr="001B5B62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のこ</w:t>
                                  </w:r>
                                </w:rt>
                                <w:rubyBase>
                                  <w:r w:rsidR="00212DEA" w:rsidRPr="001B5B6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さない</w:t>
                            </w:r>
                            <w:r w:rsidRPr="001B5B6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5pt;margin-top:13.5pt;width:543.5pt;height:72.2pt;rotation:-2616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" filled="f" stroked="f" strokeweight=".5pt">
                <v:textbox>
                  <w:txbxContent>
                    <w:p w:rsidR="00212DEA" w:rsidRPr="00A7595A" w:rsidRDefault="00212DEA" w:rsidP="00A7595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212DE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rt>
                          <w:rubyBase>
                            <w:r w:rsidR="00212DE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212DE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212DE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球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212DE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</w:t>
                            </w:r>
                          </w:rt>
                          <w:rubyBase>
                            <w:r w:rsidR="00212DE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</w:rubyBase>
                        </w:ruby>
                      </w:r>
                      <w:r w:rsidRPr="001B5B6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B5B62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1B5B6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だれ</w:t>
                            </w:r>
                          </w:rt>
                          <w:rubyBase>
                            <w:r w:rsidR="00212DEA"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</w:t>
                            </w:r>
                          </w:rubyBase>
                        </w:ruby>
                      </w:r>
                      <w:r w:rsidRPr="001B5B62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1B5B6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ひとり</w:t>
                            </w:r>
                          </w:rt>
                          <w:rubyBase>
                            <w:r w:rsidR="00212DEA"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一人</w:t>
                            </w:r>
                          </w:rubyBase>
                        </w:ruby>
                      </w:r>
                      <w:r w:rsidRPr="001B5B6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Pr="001B5B62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1B5B6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212DEA"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</w:rubyBase>
                        </w:ruby>
                      </w:r>
                      <w:r w:rsidRPr="001B5B6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1B5B62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12DEA" w:rsidRPr="001B5B6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</w:t>
                            </w:r>
                          </w:rt>
                          <w:rubyBase>
                            <w:r w:rsidR="00212DEA" w:rsidRPr="001B5B6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</w:t>
                            </w:r>
                          </w:rubyBase>
                        </w:ruby>
                      </w:r>
                      <w:r w:rsidRPr="001B5B6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さない</w:t>
                      </w:r>
                      <w:r w:rsidRPr="001B5B6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1B5B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127000</wp:posOffset>
                </wp:positionV>
                <wp:extent cx="3181350" cy="4889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DEA" w:rsidRPr="001B5B62" w:rsidRDefault="00212DEA">
                            <w:pPr>
                              <w:rPr>
                                <w:rFonts w:ascii="Arial Black" w:hAnsi="Arial Black"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1B5B62">
                              <w:rPr>
                                <w:rFonts w:ascii="Arial Black" w:hAnsi="Arial Black"/>
                                <w:i/>
                                <w:color w:val="0000FF"/>
                                <w:sz w:val="40"/>
                                <w:szCs w:val="40"/>
                              </w:rPr>
                              <w:t>Leave no 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8.15pt;margin-top:10pt;width:250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" filled="f" stroked="f" strokeweight=".5pt">
                <v:textbox>
                  <w:txbxContent>
                    <w:p w:rsidR="00212DEA" w:rsidRPr="001B5B62" w:rsidRDefault="00212DEA">
                      <w:pPr>
                        <w:rPr>
                          <w:rFonts w:ascii="Arial Black" w:hAnsi="Arial Black"/>
                          <w:i/>
                          <w:color w:val="0000FF"/>
                          <w:sz w:val="40"/>
                          <w:szCs w:val="40"/>
                        </w:rPr>
                      </w:pPr>
                      <w:r w:rsidRPr="001B5B62">
                        <w:rPr>
                          <w:rFonts w:ascii="Arial Black" w:hAnsi="Arial Black"/>
                          <w:i/>
                          <w:color w:val="0000FF"/>
                          <w:sz w:val="40"/>
                          <w:szCs w:val="40"/>
                        </w:rPr>
                        <w:t>Leave no one behind</w:t>
                      </w:r>
                    </w:p>
                  </w:txbxContent>
                </v:textbox>
              </v:shape>
            </w:pict>
          </mc:Fallback>
        </mc:AlternateContent>
      </w: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212DEA" w:rsidRDefault="00A7595A">
      <w:pPr>
        <w:rPr>
          <w:rFonts w:ascii="HG丸ｺﾞｼｯｸM-PRO" w:eastAsia="HG丸ｺﾞｼｯｸM-PRO" w:hAnsi="HG丸ｺﾞｼｯｸM-PRO"/>
        </w:rPr>
      </w:pPr>
    </w:p>
    <w:p w:rsidR="00B1616C" w:rsidRPr="00B1616C" w:rsidRDefault="009318A3" w:rsidP="00B1616C">
      <w:pPr>
        <w:spacing w:line="52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9318A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1390650</wp:posOffset>
            </wp:positionV>
            <wp:extent cx="2463052" cy="106934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2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温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暖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化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ともな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伴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然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害</w:t>
            </w:r>
          </w:rubyBase>
        </w:ruby>
      </w:r>
      <w:r w:rsidR="00212DEA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はつ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ぽう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こく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優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みん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ぞく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族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排</w:t>
            </w:r>
          </w:rubyBase>
        </w:ruby>
      </w:r>
      <w:r w:rsidR="00212DE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2DEA" w:rsidRPr="00212DE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</w:t>
            </w:r>
          </w:rt>
          <w:rubyBase>
            <w:r w:rsidR="00212DE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さけ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叫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ばれ、その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けっ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果</w:t>
            </w:r>
          </w:rubyBase>
        </w:ruby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こる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しんこく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深刻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格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かくだい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拡大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あら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たな</w:t>
      </w:r>
      <w:r w:rsidR="00BD709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93" w:rsidRPr="00BD70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ひんこん</w:t>
            </w:r>
          </w:rt>
          <w:rubyBase>
            <w:r w:rsidR="00BD70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貧困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・・・。このような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状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を、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展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途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こく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せんしんこく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先進国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治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みんかん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民間</w:t>
            </w:r>
          </w:rubyBase>
        </w:ruby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ちから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力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D709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93" w:rsidRPr="00BD70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BD70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わせて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かいけつ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解決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していくために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こくれん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国連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さいたく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採択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したのが</w:t>
      </w:r>
      <w:r w:rsidR="00B1616C" w:rsidRPr="009318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じ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持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ぞく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続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か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可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のう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能</w:t>
            </w:r>
          </w:rubyBase>
        </w:ruby>
      </w:r>
      <w:r w:rsidR="00B1616C" w:rsidRPr="009318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な</w:t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かい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開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はつ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発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もく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目</w:t>
            </w:r>
          </w:rubyBase>
        </w:ruby>
      </w:r>
      <w:r w:rsidR="00DC798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ひょう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標</w:t>
            </w:r>
          </w:rubyBase>
        </w:ruby>
      </w:r>
      <w:r w:rsidR="00B1616C" w:rsidRPr="009318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BD7093" w:rsidRPr="009318A3">
        <w:rPr>
          <w:rFonts w:ascii="HG丸ｺﾞｼｯｸM-PRO" w:eastAsia="HG丸ｺﾞｼｯｸM-PRO" w:hAnsi="HG丸ｺﾞｼｯｸM-PRO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7093" w:rsidRPr="009318A3">
              <w:rPr>
                <w:rFonts w:ascii="HG丸ｺﾞｼｯｸM-PRO" w:eastAsia="HG丸ｺﾞｼｯｸM-PRO" w:hAnsi="HG丸ｺﾞｼｯｸM-PRO"/>
                <w:color w:val="FF0000"/>
                <w:sz w:val="16"/>
                <w:szCs w:val="32"/>
              </w:rPr>
              <w:t>エス・ディー・ジーズ</w:t>
            </w:r>
          </w:rt>
          <w:rubyBase>
            <w:r w:rsidR="00BD7093" w:rsidRPr="009318A3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t>SDGs</w:t>
            </w:r>
          </w:rubyBase>
        </w:ruby>
      </w:r>
      <w:r w:rsidR="00B1616C" w:rsidRPr="009318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）」</w:t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です。「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だれ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</w:rubyBase>
        </w:ruby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ひとり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一人</w:t>
            </w:r>
          </w:rubyBase>
        </w:ruby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のこ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残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さない」を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こと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言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葉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に１７の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ひょう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標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と１６９のターゲットが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掲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げられています。</w:t>
      </w:r>
    </w:p>
    <w:p w:rsidR="00B1616C" w:rsidRPr="00B1616C" w:rsidRDefault="00BD7093" w:rsidP="00B1616C">
      <w:pPr>
        <w:spacing w:line="5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93" w:rsidRPr="00BD70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こんかい</w:t>
            </w:r>
          </w:rt>
          <w:rubyBase>
            <w:r w:rsidR="00BD70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ふか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くかかわっておられる</w:t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よね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米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田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伸</w:t>
            </w:r>
          </w:rubyBase>
        </w:ruby>
      </w:r>
      <w:r w:rsidR="00DC798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98D" w:rsidRPr="00DC798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DC798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</w:t>
            </w:r>
          </w:rubyBase>
        </w:ruby>
      </w:r>
      <w:r w:rsidR="0037521C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越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しいただき、</w:t>
      </w:r>
      <w:r w:rsidR="00B1616C">
        <w:rPr>
          <w:rFonts w:ascii="HG丸ｺﾞｼｯｸM-PRO" w:eastAsia="HG丸ｺﾞｼｯｸM-PRO" w:hAnsi="HG丸ｺﾞｼｯｸM-PRO" w:hint="eastAsia"/>
          <w:sz w:val="24"/>
          <w:szCs w:val="24"/>
        </w:rPr>
        <w:t>いっしょ</w:t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161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16C" w:rsidRPr="00B161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B161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D37155">
        <w:rPr>
          <w:rFonts w:ascii="HG丸ｺﾞｼｯｸM-PRO" w:eastAsia="HG丸ｺﾞｼｯｸM-PRO" w:hAnsi="HG丸ｺﾞｼｯｸM-PRO" w:hint="eastAsia"/>
          <w:sz w:val="24"/>
          <w:szCs w:val="24"/>
        </w:rPr>
        <w:t>てみ</w:t>
      </w:r>
      <w:r w:rsidR="00B1616C" w:rsidRPr="00B1616C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A7595A" w:rsidRPr="00B1616C" w:rsidRDefault="00C466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222250</wp:posOffset>
                </wp:positionV>
                <wp:extent cx="6278880" cy="2870200"/>
                <wp:effectExtent l="38100" t="38100" r="102870" b="1016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2870200"/>
                        </a:xfrm>
                        <a:prstGeom prst="roundRect">
                          <a:avLst>
                            <a:gd name="adj" fmla="val 973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DEA" w:rsidRPr="009318A3" w:rsidRDefault="00212DEA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：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２０１９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４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２７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24EE0"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（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424EE0"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）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１</w:t>
                            </w:r>
                            <w:r w:rsidRPr="00E3478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：３０～</w:t>
                            </w:r>
                            <w:r w:rsidR="00424EE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３</w:t>
                            </w:r>
                            <w:r w:rsidRPr="00E34780">
                              <w:rPr>
                                <w:rFonts w:ascii="ＤＦＧ特太ゴシック体" w:eastAsia="ＤＦＧ特太ゴシック体" w:hAnsi="HG丸ｺﾞｼｯｸM-PRO" w:hint="eastAsia"/>
                                <w:color w:val="FF0000"/>
                                <w:sz w:val="44"/>
                                <w:szCs w:val="44"/>
                              </w:rPr>
                              <w:t>：３０</w:t>
                            </w:r>
                          </w:p>
                          <w:p w:rsidR="00212DEA" w:rsidRPr="009318A3" w:rsidRDefault="00212DEA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すみよし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住吉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りんぽ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隣保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センター（すみよし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りんぽかん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隣保館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ことぶき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）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だいかいぎしつ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大会議室</w:t>
                                  </w:r>
                                </w:rubyBase>
                              </w:ruby>
                            </w:r>
                          </w:p>
                          <w:p w:rsidR="00212DEA" w:rsidRPr="009318A3" w:rsidRDefault="00212DEA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テーマ：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、なぜ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こくれん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国連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ぞく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4"/>
                                      <w:szCs w:val="28"/>
                                    </w:rPr>
                                    <w:t>エス・ディー・ジーズ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  <w:szCs w:val="28"/>
                                    </w:rPr>
                                    <w:t>SDGs</w:t>
                                  </w:r>
                                </w:rubyBase>
                              </w:ruby>
                            </w:r>
                            <w:r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なのか？</w:t>
                            </w:r>
                          </w:p>
                          <w:p w:rsidR="00212DEA" w:rsidRPr="009318A3" w:rsidRDefault="00212DEA" w:rsidP="00685180">
                            <w:pPr>
                              <w:spacing w:line="520" w:lineRule="exact"/>
                              <w:ind w:leftChars="135" w:left="1243" w:hangingChars="400" w:hanging="960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：</w:t>
                            </w:r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4"/>
                                      <w:szCs w:val="28"/>
                                    </w:rPr>
                                    <w:t>よね</w:t>
                                  </w:r>
                                </w:rt>
                                <w:rubyBase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8"/>
                                      <w:szCs w:val="28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8"/>
                                      <w:szCs w:val="28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4"/>
                                      <w:szCs w:val="2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8"/>
                                      <w:szCs w:val="28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8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さん</w:t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ユネスコ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れんめい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連盟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りじ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理事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）</w:t>
                            </w:r>
                          </w:p>
                          <w:p w:rsidR="00212DEA" w:rsidRPr="00E34780" w:rsidRDefault="00212DEA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いん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：</w:t>
                            </w:r>
                            <w:r w:rsidR="00424EE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８０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212DEA" w:rsidRDefault="00424EE0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212DEA" w:rsidRPr="009318A3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５００</w:t>
                            </w:r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E3478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212DEA"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24EE0" w:rsidRP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0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24EE0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Cs w:val="21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212DEA" w:rsidRPr="00E34780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Cs w:val="21"/>
                              </w:rPr>
                              <w:t xml:space="preserve">　</w:t>
                            </w:r>
                            <w:r w:rsidRPr="00DB19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:u w:val="single"/>
                              </w:rPr>
                              <w:t>４</w:t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B19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:u w:val="single"/>
                              </w:rPr>
                              <w:t>１０</w:t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か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B19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:u w:val="single"/>
                              </w:rPr>
                              <w:t>から</w:t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こみ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うけ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つけ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:u w:val="single"/>
                              </w:rPr>
                              <w:t>（</w:t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ちゃく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0"/>
                                      <w:szCs w:val="21"/>
                                      <w:u w:val="single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DB199B" w:rsidRPr="00DB199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u w:val="single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="00DB199B" w:rsidRPr="00DB19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212DEA" w:rsidRPr="009318A3" w:rsidRDefault="00212DEA" w:rsidP="00C46662">
                            <w:pPr>
                              <w:spacing w:line="52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12DEA" w:rsidRPr="00C46662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12"/>
                                      <w:szCs w:val="24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212DEA"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  <w:sz w:val="24"/>
                                      <w:szCs w:val="24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>せ：６６７４－３７３２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8" style="position:absolute;left:0;text-align:left;margin-left:-4.85pt;margin-top:17.5pt;width:494.4pt;height:2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" fillcolor="#ffc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212DEA" w:rsidRPr="009318A3" w:rsidRDefault="00212DEA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：</w:t>
                      </w:r>
                      <w:r w:rsidR="00424EE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２０１９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424EE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４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424EE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２７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424EE0"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（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="00424EE0"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）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午</w:t>
                            </w:r>
                          </w:rubyBase>
                        </w:ruby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 w:rsidR="00424EE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１</w:t>
                      </w:r>
                      <w:r w:rsidRPr="00E3478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：３０～</w:t>
                      </w:r>
                      <w:r w:rsidR="00424EE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３</w:t>
                      </w:r>
                      <w:r w:rsidRPr="00E34780">
                        <w:rPr>
                          <w:rFonts w:ascii="ＤＦＧ特太ゴシック体" w:eastAsia="ＤＦＧ特太ゴシック体" w:hAnsi="HG丸ｺﾞｼｯｸM-PRO" w:hint="eastAsia"/>
                          <w:color w:val="FF0000"/>
                          <w:sz w:val="44"/>
                          <w:szCs w:val="44"/>
                        </w:rPr>
                        <w:t>：３０</w:t>
                      </w:r>
                    </w:p>
                    <w:p w:rsidR="00212DEA" w:rsidRPr="009318A3" w:rsidRDefault="00212DEA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すみよし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住吉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りんぽ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隣保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センター（すみよし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りんぽかん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隣保館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ことぶき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寿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）</w:t>
                      </w:r>
                      <w:r w:rsidR="00424EE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だいかいぎしつ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大会議室</w:t>
                            </w:r>
                          </w:rubyBase>
                        </w:ruby>
                      </w:r>
                    </w:p>
                    <w:p w:rsidR="00212DEA" w:rsidRPr="009318A3" w:rsidRDefault="00212DEA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</w:pP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テーマ：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 w:rsidRPr="00E347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、なぜ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こくれん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国連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ぞく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可</w:t>
                            </w:r>
                          </w:rubyBase>
                        </w:ruby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のう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能</w:t>
                            </w:r>
                          </w:rubyBase>
                        </w:ruby>
                      </w:r>
                      <w:r w:rsidRPr="00E347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かいはつ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開発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 w:rsidRPr="00E347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4"/>
                                <w:szCs w:val="28"/>
                              </w:rPr>
                              <w:t>エス・ディー・ジーズ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>SDGs</w:t>
                            </w:r>
                          </w:rubyBase>
                        </w:ruby>
                      </w:r>
                      <w:r w:rsidRPr="00E347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E347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なのか？</w:t>
                      </w:r>
                    </w:p>
                    <w:p w:rsidR="00212DEA" w:rsidRPr="009318A3" w:rsidRDefault="00212DEA" w:rsidP="00685180">
                      <w:pPr>
                        <w:spacing w:line="520" w:lineRule="exact"/>
                        <w:ind w:leftChars="135" w:left="1243" w:hangingChars="400" w:hanging="960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師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：</w:t>
                      </w:r>
                      <w:r w:rsidR="00424EE0" w:rsidRP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4"/>
                                <w:szCs w:val="28"/>
                              </w:rPr>
                              <w:t>よね</w:t>
                            </w:r>
                          </w:rt>
                          <w:rubyBase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t>米</w:t>
                            </w:r>
                          </w:rubyBase>
                        </w:ruby>
                      </w:r>
                      <w:r w:rsidR="00424EE0">
                        <w:rPr>
                          <w:rFonts w:ascii="HG丸ｺﾞｼｯｸM-PRO" w:eastAsia="HG丸ｺﾞｼｯｸM-PRO" w:hAnsi="HG丸ｺﾞｼｯｸM-PRO"/>
                          <w:color w:val="0000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t>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4"/>
                                <w:szCs w:val="28"/>
                              </w:rPr>
                              <w:t>しん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t>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8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さん</w:t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こうえき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しゃだん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社団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ほうじん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ユネスコ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きょうかい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協会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れんめい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連盟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もと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りじ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理事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）</w:t>
                      </w:r>
                    </w:p>
                    <w:p w:rsidR="00212DEA" w:rsidRPr="00E34780" w:rsidRDefault="00212DEA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いん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員</w:t>
                            </w:r>
                          </w:rubyBase>
                        </w:ruby>
                      </w:r>
                      <w:r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：</w:t>
                      </w:r>
                      <w:r w:rsidR="00424EE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８０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212DEA" w:rsidRDefault="00424EE0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費</w:t>
                            </w:r>
                          </w:rubyBase>
                        </w:ruby>
                      </w:r>
                      <w:r w:rsidR="00212DEA" w:rsidRPr="009318A3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５００</w:t>
                      </w:r>
                      <w:r w:rsidR="00212DEA"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E3478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  <w:r w:rsidR="00212DEA" w:rsidRPr="00E3478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りょう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24EE0" w:rsidRP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0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424EE0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Cs w:val="21"/>
                              </w:rPr>
                              <w:t>代</w:t>
                            </w:r>
                          </w:rubyBase>
                        </w:ruby>
                      </w:r>
                      <w:r w:rsidR="00212DEA" w:rsidRPr="00E34780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Cs w:val="21"/>
                        </w:rPr>
                        <w:t xml:space="preserve">　</w:t>
                      </w:r>
                      <w:r w:rsidRPr="00DB19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:u w:val="single"/>
                        </w:rPr>
                        <w:t>４</w:t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DB19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:u w:val="single"/>
                        </w:rPr>
                        <w:t>１０</w:t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か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DB19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:u w:val="single"/>
                        </w:rPr>
                        <w:t>から</w:t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もうし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こみ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うけ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受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つけ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付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かい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開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始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:u w:val="single"/>
                        </w:rPr>
                        <w:t>（</w:t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せん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先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ちゃく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着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21"/>
                                <w:u w:val="single"/>
                              </w:rPr>
                              <w:t>じゅん</w:t>
                            </w:r>
                          </w:rt>
                          <w:rubyBase>
                            <w:r w:rsidR="00DB199B" w:rsidRPr="00DB199B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u w:val="single"/>
                              </w:rPr>
                              <w:t>順</w:t>
                            </w:r>
                          </w:rubyBase>
                        </w:ruby>
                      </w:r>
                      <w:r w:rsidR="00DB199B" w:rsidRPr="00DB19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:u w:val="single"/>
                        </w:rPr>
                        <w:t>）</w:t>
                      </w:r>
                    </w:p>
                    <w:p w:rsidR="00212DEA" w:rsidRPr="009318A3" w:rsidRDefault="00212DEA" w:rsidP="00C46662">
                      <w:pPr>
                        <w:spacing w:line="52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12DEA" w:rsidRPr="00C46662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12"/>
                                <w:szCs w:val="24"/>
                              </w:rPr>
                              <w:t>といあわ</w:t>
                            </w:r>
                          </w:rt>
                          <w:rubyBase>
                            <w:r w:rsidR="00212DEA"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  <w:szCs w:val="24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  <w:szCs w:val="24"/>
                        </w:rPr>
                        <w:t>せ：６６７４－３７３２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>
      <w:pPr>
        <w:rPr>
          <w:rFonts w:ascii="HG丸ｺﾞｼｯｸM-PRO" w:eastAsia="HG丸ｺﾞｼｯｸM-PRO" w:hAnsi="HG丸ｺﾞｼｯｸM-PRO"/>
        </w:rPr>
      </w:pPr>
    </w:p>
    <w:p w:rsidR="00A7595A" w:rsidRPr="00A7595A" w:rsidRDefault="00A7595A" w:rsidP="00C21806">
      <w:pPr>
        <w:spacing w:line="520" w:lineRule="exact"/>
        <w:rPr>
          <w:rFonts w:ascii="HG丸ｺﾞｼｯｸM-PRO" w:eastAsia="HG丸ｺﾞｼｯｸM-PRO" w:hAnsi="HG丸ｺﾞｼｯｸM-PRO"/>
        </w:rPr>
      </w:pPr>
    </w:p>
    <w:p w:rsidR="00A7595A" w:rsidRPr="00A7595A" w:rsidRDefault="00567745" w:rsidP="00C21806">
      <w:pPr>
        <w:spacing w:line="4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107950</wp:posOffset>
            </wp:positionV>
            <wp:extent cx="869950" cy="1138252"/>
            <wp:effectExtent l="0" t="0" r="6350" b="5080"/>
            <wp:wrapNone/>
            <wp:docPr id="7" name="図 7" descr="C:\Users\浜田　豊\Documents\住吉\じんけんのまちづくり連続講座\2019\米田ポートレ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浜田　豊\Documents\住吉\じんけんのまちづくり連続講座\2019\米田ポートレー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95A" w:rsidRPr="00A7595A" w:rsidRDefault="00A7595A" w:rsidP="00C21806">
      <w:pPr>
        <w:spacing w:line="500" w:lineRule="exact"/>
        <w:rPr>
          <w:rFonts w:ascii="HG丸ｺﾞｼｯｸM-PRO" w:eastAsia="HG丸ｺﾞｼｯｸM-PRO" w:hAnsi="HG丸ｺﾞｼｯｸM-PRO"/>
        </w:rPr>
      </w:pPr>
    </w:p>
    <w:p w:rsidR="00A7595A" w:rsidRDefault="00A7595A" w:rsidP="00C21806">
      <w:pPr>
        <w:spacing w:line="500" w:lineRule="exact"/>
        <w:rPr>
          <w:rFonts w:ascii="HG丸ｺﾞｼｯｸM-PRO" w:eastAsia="HG丸ｺﾞｼｯｸM-PRO" w:hAnsi="HG丸ｺﾞｼｯｸM-PRO"/>
        </w:rPr>
      </w:pPr>
    </w:p>
    <w:p w:rsidR="00E34780" w:rsidRDefault="00E34780" w:rsidP="00C21806">
      <w:pPr>
        <w:spacing w:line="500" w:lineRule="exact"/>
        <w:rPr>
          <w:rFonts w:ascii="HG丸ｺﾞｼｯｸM-PRO" w:eastAsia="HG丸ｺﾞｼｯｸM-PRO" w:hAnsi="HG丸ｺﾞｼｯｸM-PRO"/>
        </w:rPr>
      </w:pPr>
    </w:p>
    <w:p w:rsidR="00E34780" w:rsidRDefault="00E34780" w:rsidP="00C21806">
      <w:pPr>
        <w:spacing w:line="500" w:lineRule="exact"/>
        <w:rPr>
          <w:rFonts w:ascii="HG丸ｺﾞｼｯｸM-PRO" w:eastAsia="HG丸ｺﾞｼｯｸM-PRO" w:hAnsi="HG丸ｺﾞｼｯｸM-PRO"/>
        </w:rPr>
      </w:pPr>
    </w:p>
    <w:p w:rsidR="00C46662" w:rsidRPr="00C46662" w:rsidRDefault="00505B98" w:rsidP="0037521C">
      <w:pPr>
        <w:spacing w:line="500" w:lineRule="exact"/>
        <w:ind w:leftChars="270" w:left="567" w:rightChars="120" w:right="2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主</w:t>
            </w:r>
          </w:rubyBase>
        </w:ruby>
      </w:r>
      <w:r w:rsidR="00C46662" w:rsidRPr="00C466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催</w:t>
            </w:r>
          </w:rubyBase>
        </w:ruby>
      </w:r>
      <w:r w:rsidR="00C46662" w:rsidRPr="00C4666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E53F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3F3" w:rsidRPr="001E53F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こうえき</w:t>
            </w:r>
          </w:rt>
          <w:rubyBase>
            <w:r w:rsidR="001E53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ざいだん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財団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ほうじん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すみよし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住吉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りん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隣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ぽ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きょうかい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協会</w:t>
            </w:r>
          </w:rubyBase>
        </w:ruby>
      </w:r>
    </w:p>
    <w:p w:rsidR="00DB199B" w:rsidRDefault="007079B2" w:rsidP="00DB199B">
      <w:pPr>
        <w:spacing w:line="420" w:lineRule="exact"/>
        <w:ind w:rightChars="120" w:right="252" w:firstLineChars="400" w:firstLine="720"/>
        <w:rPr>
          <w:rFonts w:ascii="HG丸ｺﾞｼｯｸM-PRO" w:eastAsia="HG丸ｺﾞｼｯｸM-PRO" w:hAnsi="HG丸ｺﾞｼｯｸM-PRO"/>
          <w:sz w:val="18"/>
          <w:szCs w:val="21"/>
        </w:rPr>
      </w:pPr>
      <w:r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079B2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きょう</w:t>
            </w:r>
          </w:rt>
          <w:rubyBase>
            <w:r w:rsidR="007079B2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共</w:t>
            </w:r>
          </w:rubyBase>
        </w:ruby>
      </w:r>
      <w:r w:rsidR="00C46662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1E53F3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E53F3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さい</w:t>
            </w:r>
          </w:rt>
          <w:rubyBase>
            <w:r w:rsidR="001E53F3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催</w:t>
            </w:r>
          </w:rubyBase>
        </w:ruby>
      </w:r>
      <w:r w:rsidR="001E53F3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：</w:t>
      </w:r>
      <w:r w:rsidR="00087B41" w:rsidRPr="00DB199B">
        <w:rPr>
          <w:rFonts w:ascii="HG丸ｺﾞｼｯｸM-PRO" w:eastAsia="HG丸ｺﾞｼｯｸM-PRO" w:hAnsi="HG丸ｺﾞｼｯｸM-PRO"/>
          <w:sz w:val="18"/>
          <w:szCs w:val="21"/>
        </w:rPr>
        <w:t xml:space="preserve"> </w:t>
      </w:r>
      <w:r w:rsidR="001E53F3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E53F3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しゃかい</w:t>
            </w:r>
          </w:rt>
          <w:rubyBase>
            <w:r w:rsidR="001E53F3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社会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ふく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福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し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祉</w:t>
            </w:r>
          </w:rubyBase>
        </w:ruby>
      </w:r>
      <w:r w:rsidR="001E53F3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E53F3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ほうじん</w:t>
            </w:r>
          </w:rt>
          <w:rubyBase>
            <w:r w:rsidR="001E53F3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法人</w:t>
            </w:r>
          </w:rubyBase>
        </w:ruby>
      </w:r>
      <w:r w:rsidR="001E53F3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ライフサポート</w:t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きょう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協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かい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会</w:t>
            </w:r>
          </w:rubyBase>
        </w:ruby>
      </w:r>
      <w:r w:rsidR="001E53F3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、</w:t>
      </w:r>
      <w:r w:rsidR="00DC798D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C798D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い</w:t>
            </w:r>
          </w:rt>
          <w:rubyBase>
            <w:r w:rsidR="00DC798D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医</w:t>
            </w:r>
          </w:rubyBase>
        </w:ruby>
      </w:r>
      <w:r w:rsidR="00DC798D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C798D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りょう</w:t>
            </w:r>
          </w:rt>
          <w:rubyBase>
            <w:r w:rsidR="00DC798D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療</w:t>
            </w:r>
          </w:rubyBase>
        </w:ruby>
      </w:r>
      <w:r w:rsidR="001E53F3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E53F3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ほうじん</w:t>
            </w:r>
          </w:rt>
          <w:rubyBase>
            <w:r w:rsidR="001E53F3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法人</w:t>
            </w:r>
          </w:rubyBase>
        </w:ruby>
      </w:r>
      <w:r w:rsidR="001E53F3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ハートフリーやすらぎ、</w:t>
      </w:r>
      <w:r w:rsidR="00087B41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087B41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すみよし</w:t>
            </w:r>
          </w:rt>
          <w:rubyBase>
            <w:r w:rsidR="00087B41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住吉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だい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第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ご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五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しん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振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こう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興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ちょう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町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かい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会</w:t>
            </w:r>
          </w:rubyBase>
        </w:ruby>
      </w:r>
      <w:r w:rsidR="00087B41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、</w:t>
      </w:r>
    </w:p>
    <w:p w:rsidR="00C46662" w:rsidRPr="00DB199B" w:rsidRDefault="00DB199B" w:rsidP="00DB199B">
      <w:pPr>
        <w:spacing w:line="420" w:lineRule="exact"/>
        <w:ind w:rightChars="120" w:right="252" w:firstLineChars="800" w:firstLine="144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ぶ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らく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落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解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ほう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放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どう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めい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盟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おお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さか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阪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府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れん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連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ごう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すみ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よし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吉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DB199B" w:rsidRPr="00DB199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ぶ</w:t>
            </w:r>
          </w:rt>
          <w:rubyBase>
            <w:r w:rsid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、</w:t>
      </w:r>
      <w:r w:rsidR="001E53F3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E53F3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すみよし</w:t>
            </w:r>
          </w:rt>
          <w:rubyBase>
            <w:r w:rsidR="001E53F3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住吉</w:t>
            </w:r>
          </w:rubyBase>
        </w:ruby>
      </w:r>
      <w:r w:rsidR="001E53F3" w:rsidRPr="00DB199B">
        <w:rPr>
          <w:rFonts w:ascii="HG丸ｺﾞｼｯｸM-PRO" w:eastAsia="HG丸ｺﾞｼｯｸM-PRO" w:hAnsi="HG丸ｺﾞｼｯｸM-PRO" w:hint="eastAsia"/>
          <w:sz w:val="18"/>
          <w:szCs w:val="21"/>
        </w:rPr>
        <w:t>・</w:t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すみ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住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の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之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え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江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どう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同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わ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和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じん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人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けん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権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きょう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教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いく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育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すい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推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しん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進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きょう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協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ぎ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議</w:t>
            </w:r>
          </w:rubyBase>
        </w:ruby>
      </w:r>
      <w:r w:rsidR="00424EE0" w:rsidRPr="00DB199B">
        <w:rPr>
          <w:rFonts w:ascii="HG丸ｺﾞｼｯｸM-PRO" w:eastAsia="HG丸ｺﾞｼｯｸM-PRO" w:hAnsi="HG丸ｺﾞｼｯｸM-PRO"/>
          <w:sz w:val="18"/>
          <w:szCs w:val="21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24EE0" w:rsidRPr="00DB199B">
              <w:rPr>
                <w:rFonts w:ascii="HG丸ｺﾞｼｯｸM-PRO" w:eastAsia="HG丸ｺﾞｼｯｸM-PRO" w:hAnsi="HG丸ｺﾞｼｯｸM-PRO"/>
                <w:sz w:val="6"/>
                <w:szCs w:val="21"/>
              </w:rPr>
              <w:t>かい</w:t>
            </w:r>
          </w:rt>
          <w:rubyBase>
            <w:r w:rsidR="00424EE0" w:rsidRPr="00DB199B">
              <w:rPr>
                <w:rFonts w:ascii="HG丸ｺﾞｼｯｸM-PRO" w:eastAsia="HG丸ｺﾞｼｯｸM-PRO" w:hAnsi="HG丸ｺﾞｼｯｸM-PRO"/>
                <w:sz w:val="18"/>
                <w:szCs w:val="21"/>
              </w:rPr>
              <w:t>会</w:t>
            </w:r>
          </w:rubyBase>
        </w:ruby>
      </w:r>
    </w:p>
    <w:p w:rsidR="00C46662" w:rsidRPr="00C46662" w:rsidRDefault="00505B98" w:rsidP="0037521C">
      <w:pPr>
        <w:spacing w:line="500" w:lineRule="exact"/>
        <w:ind w:leftChars="270" w:left="567" w:rightChars="120" w:right="2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</w:t>
            </w:r>
          </w:rubyBase>
        </w:ruby>
      </w:r>
      <w:r w:rsidR="00C46662" w:rsidRPr="00C466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B98" w:rsidRPr="00505B9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505B9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C46662" w:rsidRPr="00C4666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すみ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よし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吉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</w:t>
            </w:r>
          </w:rubyBase>
        </w:ruby>
      </w:r>
      <w:r w:rsidR="00424E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4EE0" w:rsidRPr="00424E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</w:t>
            </w:r>
          </w:rt>
          <w:rubyBase>
            <w:r w:rsidR="00424E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rubyBase>
        </w:ruby>
      </w:r>
      <w:r w:rsidR="00087B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C46662" w:rsidRPr="00C46662" w:rsidSect="009B2FC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8" w:rsidRDefault="005B3968" w:rsidP="00212DEA">
      <w:r>
        <w:separator/>
      </w:r>
    </w:p>
  </w:endnote>
  <w:endnote w:type="continuationSeparator" w:id="0">
    <w:p w:rsidR="005B3968" w:rsidRDefault="005B3968" w:rsidP="0021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Ｇ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8" w:rsidRDefault="005B3968" w:rsidP="00212DEA">
      <w:r>
        <w:separator/>
      </w:r>
    </w:p>
  </w:footnote>
  <w:footnote w:type="continuationSeparator" w:id="0">
    <w:p w:rsidR="005B3968" w:rsidRDefault="005B3968" w:rsidP="0021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A"/>
    <w:rsid w:val="00000BC6"/>
    <w:rsid w:val="0000404F"/>
    <w:rsid w:val="00006B70"/>
    <w:rsid w:val="0001023E"/>
    <w:rsid w:val="000144D7"/>
    <w:rsid w:val="00015D9B"/>
    <w:rsid w:val="00016F37"/>
    <w:rsid w:val="0002055E"/>
    <w:rsid w:val="000211DE"/>
    <w:rsid w:val="0002320D"/>
    <w:rsid w:val="00025B12"/>
    <w:rsid w:val="00036207"/>
    <w:rsid w:val="000370A7"/>
    <w:rsid w:val="00054B9C"/>
    <w:rsid w:val="00060102"/>
    <w:rsid w:val="0006050B"/>
    <w:rsid w:val="00065901"/>
    <w:rsid w:val="00070EF7"/>
    <w:rsid w:val="0007427E"/>
    <w:rsid w:val="000771F7"/>
    <w:rsid w:val="00080DD4"/>
    <w:rsid w:val="00087B41"/>
    <w:rsid w:val="00090812"/>
    <w:rsid w:val="000916D1"/>
    <w:rsid w:val="000959F1"/>
    <w:rsid w:val="000A5EEC"/>
    <w:rsid w:val="000B1559"/>
    <w:rsid w:val="000B3AAD"/>
    <w:rsid w:val="000B3C68"/>
    <w:rsid w:val="000C2612"/>
    <w:rsid w:val="000C43F7"/>
    <w:rsid w:val="000C5BAB"/>
    <w:rsid w:val="000D3D0F"/>
    <w:rsid w:val="000E0D6C"/>
    <w:rsid w:val="000E106B"/>
    <w:rsid w:val="000E29AA"/>
    <w:rsid w:val="000E7772"/>
    <w:rsid w:val="000E7C6E"/>
    <w:rsid w:val="000F02A4"/>
    <w:rsid w:val="00103420"/>
    <w:rsid w:val="00104622"/>
    <w:rsid w:val="001079AF"/>
    <w:rsid w:val="00111B35"/>
    <w:rsid w:val="00127C17"/>
    <w:rsid w:val="00130E05"/>
    <w:rsid w:val="001340C6"/>
    <w:rsid w:val="00134A51"/>
    <w:rsid w:val="00136401"/>
    <w:rsid w:val="00140579"/>
    <w:rsid w:val="001435B4"/>
    <w:rsid w:val="001523B8"/>
    <w:rsid w:val="00155FAA"/>
    <w:rsid w:val="00173DEB"/>
    <w:rsid w:val="00174F49"/>
    <w:rsid w:val="00176B03"/>
    <w:rsid w:val="00180032"/>
    <w:rsid w:val="001836F0"/>
    <w:rsid w:val="00192E6F"/>
    <w:rsid w:val="001A0064"/>
    <w:rsid w:val="001A197E"/>
    <w:rsid w:val="001A7109"/>
    <w:rsid w:val="001B1F7F"/>
    <w:rsid w:val="001B361A"/>
    <w:rsid w:val="001B5B62"/>
    <w:rsid w:val="001B6824"/>
    <w:rsid w:val="001C42EB"/>
    <w:rsid w:val="001C6729"/>
    <w:rsid w:val="001C7862"/>
    <w:rsid w:val="001D3F00"/>
    <w:rsid w:val="001D55BE"/>
    <w:rsid w:val="001D60FF"/>
    <w:rsid w:val="001D6924"/>
    <w:rsid w:val="001D6BF9"/>
    <w:rsid w:val="001D7996"/>
    <w:rsid w:val="001E4373"/>
    <w:rsid w:val="001E53F3"/>
    <w:rsid w:val="001E583B"/>
    <w:rsid w:val="001F1A0F"/>
    <w:rsid w:val="001F4BCC"/>
    <w:rsid w:val="001F4EC6"/>
    <w:rsid w:val="001F70A2"/>
    <w:rsid w:val="001F7289"/>
    <w:rsid w:val="0021004C"/>
    <w:rsid w:val="00210109"/>
    <w:rsid w:val="00212DEA"/>
    <w:rsid w:val="00213630"/>
    <w:rsid w:val="0021581D"/>
    <w:rsid w:val="00221D07"/>
    <w:rsid w:val="002235E5"/>
    <w:rsid w:val="002239DD"/>
    <w:rsid w:val="00225251"/>
    <w:rsid w:val="002259C8"/>
    <w:rsid w:val="00227D91"/>
    <w:rsid w:val="00232F26"/>
    <w:rsid w:val="002342B2"/>
    <w:rsid w:val="00242266"/>
    <w:rsid w:val="00242B5D"/>
    <w:rsid w:val="00250CAE"/>
    <w:rsid w:val="00252519"/>
    <w:rsid w:val="0025251B"/>
    <w:rsid w:val="002542D7"/>
    <w:rsid w:val="0027093E"/>
    <w:rsid w:val="002741EF"/>
    <w:rsid w:val="002748E6"/>
    <w:rsid w:val="00275478"/>
    <w:rsid w:val="002759BE"/>
    <w:rsid w:val="002909D6"/>
    <w:rsid w:val="00296400"/>
    <w:rsid w:val="00297623"/>
    <w:rsid w:val="002A02E3"/>
    <w:rsid w:val="002A16E5"/>
    <w:rsid w:val="002A1A94"/>
    <w:rsid w:val="002A6E0D"/>
    <w:rsid w:val="002B06A3"/>
    <w:rsid w:val="002B5509"/>
    <w:rsid w:val="002C17E2"/>
    <w:rsid w:val="002D3D32"/>
    <w:rsid w:val="002E290E"/>
    <w:rsid w:val="002E506E"/>
    <w:rsid w:val="002F3439"/>
    <w:rsid w:val="002F727B"/>
    <w:rsid w:val="00301E17"/>
    <w:rsid w:val="00314D15"/>
    <w:rsid w:val="00321980"/>
    <w:rsid w:val="0032399D"/>
    <w:rsid w:val="003341C3"/>
    <w:rsid w:val="00335FFF"/>
    <w:rsid w:val="00336DF1"/>
    <w:rsid w:val="00337C97"/>
    <w:rsid w:val="0034248B"/>
    <w:rsid w:val="0034623E"/>
    <w:rsid w:val="0035155C"/>
    <w:rsid w:val="00357B9E"/>
    <w:rsid w:val="00363B05"/>
    <w:rsid w:val="00366B1C"/>
    <w:rsid w:val="00370171"/>
    <w:rsid w:val="0037457C"/>
    <w:rsid w:val="0037521C"/>
    <w:rsid w:val="00382B3D"/>
    <w:rsid w:val="003A1704"/>
    <w:rsid w:val="003A47AF"/>
    <w:rsid w:val="003A595B"/>
    <w:rsid w:val="003B0B66"/>
    <w:rsid w:val="003B3EDE"/>
    <w:rsid w:val="003B4927"/>
    <w:rsid w:val="003B4D37"/>
    <w:rsid w:val="003B7AC6"/>
    <w:rsid w:val="003C3507"/>
    <w:rsid w:val="003C76BA"/>
    <w:rsid w:val="003D7277"/>
    <w:rsid w:val="003E5A8A"/>
    <w:rsid w:val="003F063F"/>
    <w:rsid w:val="003F595E"/>
    <w:rsid w:val="0040119D"/>
    <w:rsid w:val="00403586"/>
    <w:rsid w:val="0041243F"/>
    <w:rsid w:val="00414D79"/>
    <w:rsid w:val="0041505D"/>
    <w:rsid w:val="004156BC"/>
    <w:rsid w:val="00424EE0"/>
    <w:rsid w:val="00425367"/>
    <w:rsid w:val="00425CC9"/>
    <w:rsid w:val="00427C48"/>
    <w:rsid w:val="00430D16"/>
    <w:rsid w:val="00433698"/>
    <w:rsid w:val="004352DE"/>
    <w:rsid w:val="00436E2A"/>
    <w:rsid w:val="00437D26"/>
    <w:rsid w:val="00441D33"/>
    <w:rsid w:val="0047066C"/>
    <w:rsid w:val="00472298"/>
    <w:rsid w:val="004736A0"/>
    <w:rsid w:val="0047528D"/>
    <w:rsid w:val="00483812"/>
    <w:rsid w:val="00483C54"/>
    <w:rsid w:val="00486594"/>
    <w:rsid w:val="0049490B"/>
    <w:rsid w:val="004A2E75"/>
    <w:rsid w:val="004A6390"/>
    <w:rsid w:val="004B3EAD"/>
    <w:rsid w:val="004B7F01"/>
    <w:rsid w:val="004C1EDB"/>
    <w:rsid w:val="004C2321"/>
    <w:rsid w:val="004C39EC"/>
    <w:rsid w:val="004C4D20"/>
    <w:rsid w:val="004D04CE"/>
    <w:rsid w:val="004D23F4"/>
    <w:rsid w:val="004D2E9E"/>
    <w:rsid w:val="004D34BB"/>
    <w:rsid w:val="004D451D"/>
    <w:rsid w:val="004D4AAE"/>
    <w:rsid w:val="004D5576"/>
    <w:rsid w:val="004E244A"/>
    <w:rsid w:val="004F22F9"/>
    <w:rsid w:val="004F7037"/>
    <w:rsid w:val="00505B08"/>
    <w:rsid w:val="00505B98"/>
    <w:rsid w:val="00506C71"/>
    <w:rsid w:val="00517B87"/>
    <w:rsid w:val="005305A7"/>
    <w:rsid w:val="00530B21"/>
    <w:rsid w:val="00531600"/>
    <w:rsid w:val="00533594"/>
    <w:rsid w:val="00535739"/>
    <w:rsid w:val="005360EA"/>
    <w:rsid w:val="00540733"/>
    <w:rsid w:val="00541DBB"/>
    <w:rsid w:val="00547601"/>
    <w:rsid w:val="00555C39"/>
    <w:rsid w:val="00555E35"/>
    <w:rsid w:val="00566199"/>
    <w:rsid w:val="00567745"/>
    <w:rsid w:val="00570B4D"/>
    <w:rsid w:val="00574AE1"/>
    <w:rsid w:val="005808F1"/>
    <w:rsid w:val="00580FB3"/>
    <w:rsid w:val="005840C5"/>
    <w:rsid w:val="00586B67"/>
    <w:rsid w:val="005910B0"/>
    <w:rsid w:val="0059291A"/>
    <w:rsid w:val="00593006"/>
    <w:rsid w:val="005A0319"/>
    <w:rsid w:val="005A4B2D"/>
    <w:rsid w:val="005A77BB"/>
    <w:rsid w:val="005B3968"/>
    <w:rsid w:val="005B3E6E"/>
    <w:rsid w:val="005B7C42"/>
    <w:rsid w:val="005C2B5A"/>
    <w:rsid w:val="005C6502"/>
    <w:rsid w:val="005D2FBD"/>
    <w:rsid w:val="005E1A12"/>
    <w:rsid w:val="005F349E"/>
    <w:rsid w:val="005F54D1"/>
    <w:rsid w:val="005F5BDC"/>
    <w:rsid w:val="006027D2"/>
    <w:rsid w:val="006123D8"/>
    <w:rsid w:val="00620874"/>
    <w:rsid w:val="00623CC7"/>
    <w:rsid w:val="00626466"/>
    <w:rsid w:val="006327A5"/>
    <w:rsid w:val="0063309E"/>
    <w:rsid w:val="006343A5"/>
    <w:rsid w:val="006413AE"/>
    <w:rsid w:val="00644B7F"/>
    <w:rsid w:val="00645390"/>
    <w:rsid w:val="00660F4F"/>
    <w:rsid w:val="0066228F"/>
    <w:rsid w:val="00662989"/>
    <w:rsid w:val="00662CA4"/>
    <w:rsid w:val="00672D86"/>
    <w:rsid w:val="006763FB"/>
    <w:rsid w:val="00677157"/>
    <w:rsid w:val="006802F2"/>
    <w:rsid w:val="00680EEE"/>
    <w:rsid w:val="00685180"/>
    <w:rsid w:val="00686263"/>
    <w:rsid w:val="00696803"/>
    <w:rsid w:val="006A0E18"/>
    <w:rsid w:val="006A60D3"/>
    <w:rsid w:val="006B0560"/>
    <w:rsid w:val="006B5D55"/>
    <w:rsid w:val="006C21E7"/>
    <w:rsid w:val="006C36E7"/>
    <w:rsid w:val="006C7C99"/>
    <w:rsid w:val="006E3458"/>
    <w:rsid w:val="006E5295"/>
    <w:rsid w:val="006F4010"/>
    <w:rsid w:val="006F6E3E"/>
    <w:rsid w:val="0070249D"/>
    <w:rsid w:val="00702FDC"/>
    <w:rsid w:val="0070391A"/>
    <w:rsid w:val="007050C5"/>
    <w:rsid w:val="00705459"/>
    <w:rsid w:val="007079B2"/>
    <w:rsid w:val="00711BD5"/>
    <w:rsid w:val="00713041"/>
    <w:rsid w:val="007179AB"/>
    <w:rsid w:val="00721FC9"/>
    <w:rsid w:val="00722DA7"/>
    <w:rsid w:val="00723A14"/>
    <w:rsid w:val="00727CE6"/>
    <w:rsid w:val="00733634"/>
    <w:rsid w:val="00741D6C"/>
    <w:rsid w:val="00744CAA"/>
    <w:rsid w:val="007455AE"/>
    <w:rsid w:val="00750469"/>
    <w:rsid w:val="007577CD"/>
    <w:rsid w:val="00765524"/>
    <w:rsid w:val="00766041"/>
    <w:rsid w:val="0077551D"/>
    <w:rsid w:val="00776177"/>
    <w:rsid w:val="0078251F"/>
    <w:rsid w:val="00791831"/>
    <w:rsid w:val="007954C9"/>
    <w:rsid w:val="007A0352"/>
    <w:rsid w:val="007A4179"/>
    <w:rsid w:val="007A79E3"/>
    <w:rsid w:val="007B17AD"/>
    <w:rsid w:val="007B3E0E"/>
    <w:rsid w:val="007C535E"/>
    <w:rsid w:val="007D509D"/>
    <w:rsid w:val="007D77A4"/>
    <w:rsid w:val="007E3DCF"/>
    <w:rsid w:val="00802133"/>
    <w:rsid w:val="00802F46"/>
    <w:rsid w:val="00803F36"/>
    <w:rsid w:val="00804769"/>
    <w:rsid w:val="008125C1"/>
    <w:rsid w:val="00815CBB"/>
    <w:rsid w:val="0082388C"/>
    <w:rsid w:val="008255BE"/>
    <w:rsid w:val="0083570C"/>
    <w:rsid w:val="00847BE6"/>
    <w:rsid w:val="008500FE"/>
    <w:rsid w:val="0085609C"/>
    <w:rsid w:val="008606E7"/>
    <w:rsid w:val="00860BA6"/>
    <w:rsid w:val="00863933"/>
    <w:rsid w:val="00870B7F"/>
    <w:rsid w:val="00881717"/>
    <w:rsid w:val="00890D0E"/>
    <w:rsid w:val="008916B4"/>
    <w:rsid w:val="00896E2A"/>
    <w:rsid w:val="008B3AD9"/>
    <w:rsid w:val="008B3AF1"/>
    <w:rsid w:val="008D0A58"/>
    <w:rsid w:val="008D429C"/>
    <w:rsid w:val="008D63DE"/>
    <w:rsid w:val="008E43F4"/>
    <w:rsid w:val="008E6953"/>
    <w:rsid w:val="008F4E41"/>
    <w:rsid w:val="008F63B7"/>
    <w:rsid w:val="008F6479"/>
    <w:rsid w:val="008F7067"/>
    <w:rsid w:val="00901237"/>
    <w:rsid w:val="00907089"/>
    <w:rsid w:val="009070BA"/>
    <w:rsid w:val="00911DE2"/>
    <w:rsid w:val="00913D38"/>
    <w:rsid w:val="00920747"/>
    <w:rsid w:val="00920EA0"/>
    <w:rsid w:val="00925A20"/>
    <w:rsid w:val="009318A3"/>
    <w:rsid w:val="00932468"/>
    <w:rsid w:val="009327B4"/>
    <w:rsid w:val="00933E48"/>
    <w:rsid w:val="00941708"/>
    <w:rsid w:val="009429EF"/>
    <w:rsid w:val="009436C9"/>
    <w:rsid w:val="00943FF5"/>
    <w:rsid w:val="00961679"/>
    <w:rsid w:val="00962041"/>
    <w:rsid w:val="00970079"/>
    <w:rsid w:val="009809C4"/>
    <w:rsid w:val="00981004"/>
    <w:rsid w:val="0098299D"/>
    <w:rsid w:val="00984461"/>
    <w:rsid w:val="009873E5"/>
    <w:rsid w:val="00992DE5"/>
    <w:rsid w:val="00997C6A"/>
    <w:rsid w:val="009A454E"/>
    <w:rsid w:val="009A5498"/>
    <w:rsid w:val="009A780E"/>
    <w:rsid w:val="009B2FCB"/>
    <w:rsid w:val="009B49A1"/>
    <w:rsid w:val="009B4EE8"/>
    <w:rsid w:val="009C015F"/>
    <w:rsid w:val="009C4AC4"/>
    <w:rsid w:val="009D6122"/>
    <w:rsid w:val="009D6BAA"/>
    <w:rsid w:val="009D73DA"/>
    <w:rsid w:val="009E1343"/>
    <w:rsid w:val="009E3643"/>
    <w:rsid w:val="009E76E5"/>
    <w:rsid w:val="009F58EF"/>
    <w:rsid w:val="00A06A88"/>
    <w:rsid w:val="00A13124"/>
    <w:rsid w:val="00A15379"/>
    <w:rsid w:val="00A153C2"/>
    <w:rsid w:val="00A164EE"/>
    <w:rsid w:val="00A32821"/>
    <w:rsid w:val="00A32AC4"/>
    <w:rsid w:val="00A33ABF"/>
    <w:rsid w:val="00A33AC4"/>
    <w:rsid w:val="00A3449B"/>
    <w:rsid w:val="00A3593B"/>
    <w:rsid w:val="00A40654"/>
    <w:rsid w:val="00A5153B"/>
    <w:rsid w:val="00A519BB"/>
    <w:rsid w:val="00A52203"/>
    <w:rsid w:val="00A5328F"/>
    <w:rsid w:val="00A55255"/>
    <w:rsid w:val="00A66750"/>
    <w:rsid w:val="00A7595A"/>
    <w:rsid w:val="00A82E8D"/>
    <w:rsid w:val="00A84A45"/>
    <w:rsid w:val="00A8514A"/>
    <w:rsid w:val="00A876FE"/>
    <w:rsid w:val="00A87C09"/>
    <w:rsid w:val="00A90573"/>
    <w:rsid w:val="00A90B34"/>
    <w:rsid w:val="00AA1F4F"/>
    <w:rsid w:val="00AA7596"/>
    <w:rsid w:val="00AB1801"/>
    <w:rsid w:val="00AB3CE1"/>
    <w:rsid w:val="00AB5B6A"/>
    <w:rsid w:val="00AB7175"/>
    <w:rsid w:val="00AB733D"/>
    <w:rsid w:val="00AC15FB"/>
    <w:rsid w:val="00AC2190"/>
    <w:rsid w:val="00AD15A8"/>
    <w:rsid w:val="00AD5070"/>
    <w:rsid w:val="00AE0695"/>
    <w:rsid w:val="00AE3535"/>
    <w:rsid w:val="00AE4428"/>
    <w:rsid w:val="00AE4DFE"/>
    <w:rsid w:val="00AF3398"/>
    <w:rsid w:val="00AF42E5"/>
    <w:rsid w:val="00B11E33"/>
    <w:rsid w:val="00B1616C"/>
    <w:rsid w:val="00B16E9D"/>
    <w:rsid w:val="00B25604"/>
    <w:rsid w:val="00B3499C"/>
    <w:rsid w:val="00B36D4A"/>
    <w:rsid w:val="00B3715E"/>
    <w:rsid w:val="00B50BBA"/>
    <w:rsid w:val="00B52F3D"/>
    <w:rsid w:val="00B5457D"/>
    <w:rsid w:val="00B5486A"/>
    <w:rsid w:val="00B57A0D"/>
    <w:rsid w:val="00B63275"/>
    <w:rsid w:val="00B737CB"/>
    <w:rsid w:val="00B74174"/>
    <w:rsid w:val="00B80807"/>
    <w:rsid w:val="00B813CD"/>
    <w:rsid w:val="00B83620"/>
    <w:rsid w:val="00B8671D"/>
    <w:rsid w:val="00B914FD"/>
    <w:rsid w:val="00B96760"/>
    <w:rsid w:val="00BA631E"/>
    <w:rsid w:val="00BB0D5E"/>
    <w:rsid w:val="00BB61E1"/>
    <w:rsid w:val="00BC3AF4"/>
    <w:rsid w:val="00BC5734"/>
    <w:rsid w:val="00BC6448"/>
    <w:rsid w:val="00BC7785"/>
    <w:rsid w:val="00BD47CF"/>
    <w:rsid w:val="00BD7093"/>
    <w:rsid w:val="00BE4F77"/>
    <w:rsid w:val="00BE6838"/>
    <w:rsid w:val="00BF14A8"/>
    <w:rsid w:val="00BF5A37"/>
    <w:rsid w:val="00C03347"/>
    <w:rsid w:val="00C04616"/>
    <w:rsid w:val="00C04E80"/>
    <w:rsid w:val="00C0745D"/>
    <w:rsid w:val="00C21806"/>
    <w:rsid w:val="00C24AEB"/>
    <w:rsid w:val="00C25B1B"/>
    <w:rsid w:val="00C262E2"/>
    <w:rsid w:val="00C27C5F"/>
    <w:rsid w:val="00C328C6"/>
    <w:rsid w:val="00C362F1"/>
    <w:rsid w:val="00C46662"/>
    <w:rsid w:val="00C50263"/>
    <w:rsid w:val="00C52BD1"/>
    <w:rsid w:val="00C5306E"/>
    <w:rsid w:val="00C54D44"/>
    <w:rsid w:val="00C65353"/>
    <w:rsid w:val="00C66C89"/>
    <w:rsid w:val="00C70BAC"/>
    <w:rsid w:val="00C773BC"/>
    <w:rsid w:val="00C80CA4"/>
    <w:rsid w:val="00C87986"/>
    <w:rsid w:val="00C917A8"/>
    <w:rsid w:val="00C92D33"/>
    <w:rsid w:val="00C94692"/>
    <w:rsid w:val="00C96212"/>
    <w:rsid w:val="00CA1E86"/>
    <w:rsid w:val="00CA2F1D"/>
    <w:rsid w:val="00CA51B0"/>
    <w:rsid w:val="00CB0905"/>
    <w:rsid w:val="00CB3FBC"/>
    <w:rsid w:val="00CC7C9C"/>
    <w:rsid w:val="00CD2160"/>
    <w:rsid w:val="00CE2A0B"/>
    <w:rsid w:val="00CE3D36"/>
    <w:rsid w:val="00CE6248"/>
    <w:rsid w:val="00CE6E32"/>
    <w:rsid w:val="00CF4254"/>
    <w:rsid w:val="00CF4311"/>
    <w:rsid w:val="00CF707D"/>
    <w:rsid w:val="00D011C0"/>
    <w:rsid w:val="00D0324A"/>
    <w:rsid w:val="00D03A24"/>
    <w:rsid w:val="00D04AB6"/>
    <w:rsid w:val="00D12A4E"/>
    <w:rsid w:val="00D15D9E"/>
    <w:rsid w:val="00D22A31"/>
    <w:rsid w:val="00D2336D"/>
    <w:rsid w:val="00D2464E"/>
    <w:rsid w:val="00D37155"/>
    <w:rsid w:val="00D56327"/>
    <w:rsid w:val="00D57F70"/>
    <w:rsid w:val="00D63140"/>
    <w:rsid w:val="00D63279"/>
    <w:rsid w:val="00D6720D"/>
    <w:rsid w:val="00D67D8C"/>
    <w:rsid w:val="00D77BFC"/>
    <w:rsid w:val="00D846E6"/>
    <w:rsid w:val="00D8652C"/>
    <w:rsid w:val="00D868C6"/>
    <w:rsid w:val="00DA775A"/>
    <w:rsid w:val="00DB199B"/>
    <w:rsid w:val="00DB22C8"/>
    <w:rsid w:val="00DB2BB3"/>
    <w:rsid w:val="00DB3528"/>
    <w:rsid w:val="00DB41FB"/>
    <w:rsid w:val="00DB6E04"/>
    <w:rsid w:val="00DC798D"/>
    <w:rsid w:val="00DD0F67"/>
    <w:rsid w:val="00DD3C55"/>
    <w:rsid w:val="00DE5F05"/>
    <w:rsid w:val="00E02283"/>
    <w:rsid w:val="00E050F7"/>
    <w:rsid w:val="00E0790A"/>
    <w:rsid w:val="00E10BEC"/>
    <w:rsid w:val="00E11619"/>
    <w:rsid w:val="00E160AE"/>
    <w:rsid w:val="00E179A5"/>
    <w:rsid w:val="00E21197"/>
    <w:rsid w:val="00E24A31"/>
    <w:rsid w:val="00E31549"/>
    <w:rsid w:val="00E32612"/>
    <w:rsid w:val="00E34780"/>
    <w:rsid w:val="00E41698"/>
    <w:rsid w:val="00E45004"/>
    <w:rsid w:val="00E4503A"/>
    <w:rsid w:val="00E47A3D"/>
    <w:rsid w:val="00E535A1"/>
    <w:rsid w:val="00E553A6"/>
    <w:rsid w:val="00E61FC5"/>
    <w:rsid w:val="00E632C2"/>
    <w:rsid w:val="00E6472D"/>
    <w:rsid w:val="00E6744C"/>
    <w:rsid w:val="00E770B5"/>
    <w:rsid w:val="00E85C9B"/>
    <w:rsid w:val="00E86919"/>
    <w:rsid w:val="00E8715E"/>
    <w:rsid w:val="00E879E5"/>
    <w:rsid w:val="00E90406"/>
    <w:rsid w:val="00E904FC"/>
    <w:rsid w:val="00EA35FB"/>
    <w:rsid w:val="00EA409C"/>
    <w:rsid w:val="00EA6A11"/>
    <w:rsid w:val="00EC033A"/>
    <w:rsid w:val="00EC052B"/>
    <w:rsid w:val="00EC3FCE"/>
    <w:rsid w:val="00ED1BA9"/>
    <w:rsid w:val="00EE093F"/>
    <w:rsid w:val="00EE0E51"/>
    <w:rsid w:val="00EE1948"/>
    <w:rsid w:val="00EE2D48"/>
    <w:rsid w:val="00EE53D4"/>
    <w:rsid w:val="00EE5C04"/>
    <w:rsid w:val="00EF69E2"/>
    <w:rsid w:val="00F00B4A"/>
    <w:rsid w:val="00F02988"/>
    <w:rsid w:val="00F13552"/>
    <w:rsid w:val="00F136DC"/>
    <w:rsid w:val="00F1432D"/>
    <w:rsid w:val="00F16CE9"/>
    <w:rsid w:val="00F22EBC"/>
    <w:rsid w:val="00F24534"/>
    <w:rsid w:val="00F25EE3"/>
    <w:rsid w:val="00F30B4B"/>
    <w:rsid w:val="00F33F8A"/>
    <w:rsid w:val="00F36F77"/>
    <w:rsid w:val="00F429DB"/>
    <w:rsid w:val="00F50BE9"/>
    <w:rsid w:val="00F514B5"/>
    <w:rsid w:val="00F5195F"/>
    <w:rsid w:val="00F54742"/>
    <w:rsid w:val="00F65647"/>
    <w:rsid w:val="00F71E22"/>
    <w:rsid w:val="00F761F9"/>
    <w:rsid w:val="00F871B7"/>
    <w:rsid w:val="00F87FFA"/>
    <w:rsid w:val="00F9274D"/>
    <w:rsid w:val="00F94D9A"/>
    <w:rsid w:val="00FA02D8"/>
    <w:rsid w:val="00FA617A"/>
    <w:rsid w:val="00FC3694"/>
    <w:rsid w:val="00FC4550"/>
    <w:rsid w:val="00FD18A9"/>
    <w:rsid w:val="00FD40CA"/>
    <w:rsid w:val="00FE10F4"/>
    <w:rsid w:val="00FE1BBA"/>
    <w:rsid w:val="00FE494A"/>
    <w:rsid w:val="00FF067C"/>
    <w:rsid w:val="00FF39E5"/>
    <w:rsid w:val="00FF4F27"/>
    <w:rsid w:val="00FF5344"/>
    <w:rsid w:val="00FF5CD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E1AA02F2-B1B5-45C9-AF96-33A0B58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DEA"/>
  </w:style>
  <w:style w:type="paragraph" w:styleId="a5">
    <w:name w:val="footer"/>
    <w:basedOn w:val="a"/>
    <w:link w:val="a6"/>
    <w:uiPriority w:val="99"/>
    <w:unhideWhenUsed/>
    <w:rsid w:val="0021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　豊</dc:creator>
  <cp:lastModifiedBy>Halim Kim</cp:lastModifiedBy>
  <cp:revision>2</cp:revision>
  <cp:lastPrinted>2019-02-04T08:46:00Z</cp:lastPrinted>
  <dcterms:created xsi:type="dcterms:W3CDTF">2019-03-22T01:23:00Z</dcterms:created>
  <dcterms:modified xsi:type="dcterms:W3CDTF">2019-03-22T01:23:00Z</dcterms:modified>
</cp:coreProperties>
</file>